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CE49D" w14:textId="77777777" w:rsidR="00CA6B46" w:rsidRDefault="00CA6B46" w:rsidP="00A55A77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92F99AE" w14:textId="62279348" w:rsidR="005E1E3A" w:rsidRDefault="005E1E3A" w:rsidP="00D01EDD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8F436BE" w14:textId="77777777" w:rsidR="00CA6B46" w:rsidRDefault="00CA6B46" w:rsidP="00CA6B46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</w:t>
      </w:r>
      <w:r w:rsidRPr="00F81B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№2</w:t>
      </w:r>
    </w:p>
    <w:p w14:paraId="3BE4DF68" w14:textId="77777777" w:rsidR="00CA6B46" w:rsidRPr="00F81B7E" w:rsidRDefault="00CA6B46" w:rsidP="00CA6B46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F81B7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К правилам</w:t>
      </w:r>
    </w:p>
    <w:p w14:paraId="565B5E17" w14:textId="77777777" w:rsidR="00CA6B46" w:rsidRPr="00F81B7E" w:rsidRDefault="00CA6B46" w:rsidP="00CA6B46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F81B7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приема граждан на обучение</w:t>
      </w:r>
    </w:p>
    <w:p w14:paraId="0A3572DF" w14:textId="77777777" w:rsidR="00CA6B46" w:rsidRPr="00F81B7E" w:rsidRDefault="00CA6B46" w:rsidP="00CA6B46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F81B7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по образовательным программам</w:t>
      </w:r>
    </w:p>
    <w:p w14:paraId="3F8498AC" w14:textId="77777777" w:rsidR="00CA6B46" w:rsidRPr="00F81B7E" w:rsidRDefault="00CA6B46" w:rsidP="00CA6B46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F81B7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дошкольного образования</w:t>
      </w:r>
    </w:p>
    <w:p w14:paraId="5CE1D925" w14:textId="3714FFC2" w:rsidR="00CA6B46" w:rsidRDefault="00CA6B46" w:rsidP="00CA6B46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F81B7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дошкольного</w:t>
      </w:r>
    </w:p>
    <w:p w14:paraId="5F545866" w14:textId="77777777" w:rsidR="00CA6B46" w:rsidRDefault="00CA6B46" w:rsidP="00CA6B46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образовательного учреждения</w:t>
      </w:r>
    </w:p>
    <w:p w14:paraId="41D039D7" w14:textId="77777777" w:rsidR="00CA6B46" w:rsidRPr="00F81B7E" w:rsidRDefault="00CA6B46" w:rsidP="00CA6B46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«Детский сад № 5 «Ленок»</w:t>
      </w:r>
    </w:p>
    <w:p w14:paraId="6C47BF73" w14:textId="7A8CDF1B" w:rsidR="00CA6B46" w:rsidRPr="00F81B7E" w:rsidRDefault="00CA6B46" w:rsidP="00CA6B46">
      <w:pPr>
        <w:shd w:val="clear" w:color="auto" w:fill="FFFFFF"/>
        <w:spacing w:before="269" w:after="269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</w:pPr>
      <w:r w:rsidRPr="00F81B7E"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  <w:t>Я,</w:t>
      </w:r>
      <w:r w:rsidRPr="00F81B7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81B7E"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  <w:t>________</w:t>
      </w:r>
      <w:r w:rsidR="00325E81"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  <w:t>_____</w:t>
      </w:r>
      <w:r w:rsidRPr="00F81B7E"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  <w:t>___ ______</w:t>
      </w:r>
      <w:r w:rsidR="00325E81"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  <w:t>_____</w:t>
      </w:r>
      <w:r w:rsidRPr="00F81B7E"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  <w:t>_____ ________</w:t>
      </w:r>
      <w:r w:rsidR="00325E81"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  <w:t>______</w:t>
      </w:r>
      <w:r w:rsidRPr="00F81B7E"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  <w:t>___, даю свое согласие на обработку:</w:t>
      </w:r>
    </w:p>
    <w:p w14:paraId="17889085" w14:textId="77777777" w:rsidR="00CA6B46" w:rsidRPr="00F81B7E" w:rsidRDefault="00CA6B46" w:rsidP="00CA6B46">
      <w:pPr>
        <w:shd w:val="clear" w:color="auto" w:fill="FFFFFF"/>
        <w:spacing w:before="269" w:after="269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</w:pPr>
      <w:r w:rsidRPr="00F81B7E"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  <w:t>- моих персональных данных,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гражданство, тип документа и данные документа, подтверждающий родство заявителя (или законность представления прав ребенка), данные о месте регистрации, данные о месте жительства, номер стационарного телефона, номер мобильного (сотового) телефона, адрес электронной почты (e-</w:t>
      </w:r>
      <w:proofErr w:type="spellStart"/>
      <w:r w:rsidRPr="00F81B7E"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  <w:t>mail</w:t>
      </w:r>
      <w:proofErr w:type="spellEnd"/>
      <w:r w:rsidRPr="00F81B7E"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  <w:t>), тип документа и данные документа, подтверждающие право на вне/первоочередное предоставление места в образовательном учреждении (организации), реализующим основные общеобразовательные программы.</w:t>
      </w:r>
    </w:p>
    <w:p w14:paraId="6D1D0DF6" w14:textId="77777777" w:rsidR="00CA6B46" w:rsidRPr="00F81B7E" w:rsidRDefault="00CA6B46" w:rsidP="00CA6B46">
      <w:pPr>
        <w:shd w:val="clear" w:color="auto" w:fill="FFFFFF"/>
        <w:spacing w:before="269" w:after="269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</w:pPr>
      <w:r w:rsidRPr="00F81B7E"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  <w:t>- персональных данных моего ребенка, относящихся к перечисленным ниже категориям персональных данных: фамилия, имя, отчество; пол; дата рождения; тип документа, удостоверяющего личность ребенка; данные документа, удостоверяющего личность ребенка; гражданство ребенка, тип документа, данные о месте регистрации ребенка (индекс, наименование муниципального образования/городского округа, района, улицы, номер дома, квартиры), данные о месте жительства ребенка (индекс, наименование муниципального образования/городского округа, района, улицы, номер дома, квартиры), тип и реквизиты документа, подтверждающего наличие ограничений по здоровью.</w:t>
      </w:r>
    </w:p>
    <w:p w14:paraId="0EAD99CB" w14:textId="77777777" w:rsidR="00CA6B46" w:rsidRPr="00F81B7E" w:rsidRDefault="00CA6B46" w:rsidP="00CA6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</w:pPr>
      <w:r w:rsidRPr="00F81B7E"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  <w:t>Целью обработки является предоставление услуги электронной записи в образовательные организации, оператором персональных данных является - __________________________________.</w:t>
      </w:r>
    </w:p>
    <w:p w14:paraId="34F1CB4D" w14:textId="77777777" w:rsidR="00CA6B46" w:rsidRPr="00F81B7E" w:rsidRDefault="00CA6B46" w:rsidP="00CA6B46">
      <w:pPr>
        <w:shd w:val="clear" w:color="auto" w:fill="FFFFFF"/>
        <w:spacing w:before="269" w:after="269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</w:pPr>
      <w:r w:rsidRPr="00F81B7E"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  <w:t>Настоящее согласие предоставляется мной на осуществление действий в отношении моих персональных данных и персональных данных моего ребенка,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в соответствии с действующим законодательством Российской Федерации, для осуществления действий по обмену информацией (органу исполнительной власти, осуществляющему полномочия в сфере образования в, в Российской Федерации, органу управления образованием органов местного самоуправления), обезличивание, блокирование персональных данных, а также осуществление любых иных действий, предусмотренных действующим законодательством РФ.</w:t>
      </w:r>
    </w:p>
    <w:p w14:paraId="3B11188C" w14:textId="77777777" w:rsidR="00CA6B46" w:rsidRPr="00F81B7E" w:rsidRDefault="00CA6B46" w:rsidP="00CA6B46">
      <w:pPr>
        <w:shd w:val="clear" w:color="auto" w:fill="FFFFFF"/>
        <w:spacing w:before="269" w:after="269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</w:pPr>
      <w:r w:rsidRPr="00F81B7E"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  <w:t>Я проинформирован (на), что мне гарантируется обработка моих персональных данных и персональных данных моего ребенка в соответствии с действующим законодательством Российской Федерации автоматизированным способом.</w:t>
      </w:r>
    </w:p>
    <w:p w14:paraId="19E788F4" w14:textId="77777777" w:rsidR="00CA6B46" w:rsidRDefault="00CA6B46" w:rsidP="00CA6B46">
      <w:pPr>
        <w:shd w:val="clear" w:color="auto" w:fill="FFFFFF"/>
        <w:spacing w:before="269" w:after="269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</w:pPr>
      <w:r w:rsidRPr="00F81B7E"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  <w:lastRenderedPageBreak/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627DC72A" w14:textId="77777777" w:rsidR="00CA6B46" w:rsidRPr="00F81B7E" w:rsidRDefault="00CA6B46" w:rsidP="00CA6B46">
      <w:pPr>
        <w:shd w:val="clear" w:color="auto" w:fill="FFFFFF"/>
        <w:spacing w:before="269" w:after="269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</w:pPr>
    </w:p>
    <w:p w14:paraId="0E4E7DE3" w14:textId="77777777" w:rsidR="00CA6B46" w:rsidRPr="00F81B7E" w:rsidRDefault="00CA6B46" w:rsidP="00CA6B46">
      <w:pPr>
        <w:shd w:val="clear" w:color="auto" w:fill="FFFFFF"/>
        <w:spacing w:before="269" w:after="269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</w:pPr>
      <w:r w:rsidRPr="00F81B7E"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  <w:t>Данное согласие может быть отозвано в любой момент по моему письменному заявлению.</w:t>
      </w:r>
    </w:p>
    <w:p w14:paraId="744028F4" w14:textId="77777777" w:rsidR="00CA6B46" w:rsidRPr="00F81B7E" w:rsidRDefault="00CA6B46" w:rsidP="00CA6B46">
      <w:pPr>
        <w:shd w:val="clear" w:color="auto" w:fill="FFFFFF"/>
        <w:spacing w:before="269" w:after="269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</w:pPr>
      <w:r w:rsidRPr="00F81B7E">
        <w:rPr>
          <w:rFonts w:ascii="Times New Roman" w:eastAsia="Times New Roman" w:hAnsi="Times New Roman" w:cs="Times New Roman"/>
          <w:color w:val="222222"/>
          <w:sz w:val="24"/>
          <w:szCs w:val="20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14:paraId="5C702162" w14:textId="77777777" w:rsidR="00CA6B46" w:rsidRPr="00F81B7E" w:rsidRDefault="00CA6B46" w:rsidP="00CA6B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1B7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Дата </w:t>
      </w:r>
      <w:r w:rsidRPr="00F81B7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_______________</w:t>
      </w:r>
    </w:p>
    <w:p w14:paraId="54BD9979" w14:textId="77777777" w:rsidR="00CA6B46" w:rsidRPr="00F81B7E" w:rsidRDefault="00CA6B46" w:rsidP="00CA6B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8B58DE1" w14:textId="77777777" w:rsidR="00CA6B46" w:rsidRPr="00F81B7E" w:rsidRDefault="00CA6B46" w:rsidP="00CA6B46">
      <w:pPr>
        <w:tabs>
          <w:tab w:val="right" w:pos="2552"/>
          <w:tab w:val="right" w:pos="56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1B7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 w:rsidRPr="00F81B7E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Pr="00F81B7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ab/>
      </w:r>
      <w:r w:rsidRPr="00F81B7E"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</w:p>
    <w:p w14:paraId="381098D3" w14:textId="77777777" w:rsidR="00CA6B46" w:rsidRPr="00F81B7E" w:rsidRDefault="00CA6B46" w:rsidP="00CA6B46">
      <w:pPr>
        <w:tabs>
          <w:tab w:val="center" w:pos="1666"/>
          <w:tab w:val="center" w:pos="41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1B7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подпись</w:t>
      </w:r>
      <w:r w:rsidRPr="00F81B7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расшифровка подписи</w:t>
      </w:r>
    </w:p>
    <w:p w14:paraId="6FC3B74F" w14:textId="77777777" w:rsidR="00CA6B46" w:rsidRPr="00F81B7E" w:rsidRDefault="00CA6B46" w:rsidP="00CA6B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3059AE4E" w14:textId="77777777" w:rsidR="00CA6B46" w:rsidRDefault="00CA6B46" w:rsidP="00CA6B46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B80B1A3" w14:textId="77777777" w:rsidR="00CA6B46" w:rsidRDefault="00CA6B46" w:rsidP="00CA6B46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989E378" w14:textId="6EF7F612" w:rsidR="005E1E3A" w:rsidRDefault="005E1E3A" w:rsidP="00D01EDD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9A81324" w14:textId="7FF316A1" w:rsidR="00ED17E9" w:rsidRDefault="00ED17E9" w:rsidP="00D01EDD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BB8146D" w14:textId="77777777" w:rsidR="00ED17E9" w:rsidRPr="00827137" w:rsidRDefault="00ED17E9" w:rsidP="00D01EDD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A2B06A7" w14:textId="07B458B0" w:rsidR="002F3A3D" w:rsidRDefault="002F3A3D" w:rsidP="00ED17E9">
      <w:pPr>
        <w:pStyle w:val="a7"/>
        <w:tabs>
          <w:tab w:val="left" w:pos="7443"/>
        </w:tabs>
        <w:spacing w:before="1"/>
        <w:ind w:left="3722"/>
        <w:jc w:val="center"/>
        <w:rPr>
          <w:sz w:val="20"/>
        </w:rPr>
      </w:pPr>
    </w:p>
    <w:sectPr w:rsidR="002F3A3D" w:rsidSect="00C81F62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AA368" w14:textId="77777777" w:rsidR="00724335" w:rsidRDefault="00724335" w:rsidP="000917B6">
      <w:pPr>
        <w:spacing w:after="0" w:line="240" w:lineRule="auto"/>
      </w:pPr>
      <w:r>
        <w:separator/>
      </w:r>
    </w:p>
  </w:endnote>
  <w:endnote w:type="continuationSeparator" w:id="0">
    <w:p w14:paraId="629FEB0B" w14:textId="77777777" w:rsidR="00724335" w:rsidRDefault="00724335" w:rsidP="0009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19173" w14:textId="77777777" w:rsidR="00D01EDD" w:rsidRDefault="00D01EDD">
    <w:pPr>
      <w:pStyle w:val="a7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2CE99F" wp14:editId="420B5513">
              <wp:simplePos x="0" y="0"/>
              <wp:positionH relativeFrom="page">
                <wp:posOffset>6844030</wp:posOffset>
              </wp:positionH>
              <wp:positionV relativeFrom="page">
                <wp:posOffset>9918700</wp:posOffset>
              </wp:positionV>
              <wp:extent cx="217805" cy="165735"/>
              <wp:effectExtent l="0" t="3175" r="0" b="254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CB8B59" w14:textId="77777777" w:rsidR="00D01EDD" w:rsidRDefault="00D01ED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2464">
                            <w:rPr>
                              <w:rFonts w:ascii="Calibri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CE99F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38.9pt;margin-top:781pt;width:17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EMl9gEAALUDAAAOAAAAZHJzL2Uyb0RvYy54bWysU12O0zAQfkfiDpbfadJW3V1FTVfLrhYh&#10;LT/SwgGmjtNYJB4zdpuUy3AKnpA4Q4/E2GnLAm+IF2syHn/zzTdfltdD14qdJm/QlnI6yaXQVmFl&#10;7KaUHz/cv7iSwgewFbRodSn32svr1fNny94VeoYNtpUmwSDWF70rZROCK7LMq0Z34CfotOXLGqmD&#10;wJ+0ySqCntG7Npvl+UXWI1WOUGnvOXs3XspVwq9rrcK7uvY6iLaUzC2kk9K5jme2WkKxIXCNUUca&#10;8A8sOjCWm56h7iCA2JL5C6ozitBjHSYKuwzr2iidZuBppvkf0zw24HSahcXx7iyT/3+w6u3uPQlT&#10;lXIuhYWOV3T4evhx+H74JuZRnd75goseHZeF4SUOvOU0qXcPqD55YfG2AbvRN0TYNxoqZjeNL7Mn&#10;T0ccH0HW/RusuA1sAyagoaYuSsdiCEbnLe3Pm9FDEIqTs+nlVb6QQvHV9GJxOV+kDlCcHjvy4ZXG&#10;TsSglMSLT+Cwe/AhkoHiVBJ7Wbw3bZuW39rfElwYM4l85DsyD8N6OIqxxmrPYxCOXmLvc9AgfZGi&#10;Zx+V0n/eAmkp2teWpYimOwV0CtanAKzip6UMUozhbRjNuXVkNg0jj2JbvGG5apNGibqOLI482Rtp&#10;wqOPo/mefqeqX3/b6icAAAD//wMAUEsDBBQABgAIAAAAIQBlkz8J4gAAAA8BAAAPAAAAZHJzL2Rv&#10;d25yZXYueG1sTI/BboMwEETvlfIP1kbqrTFGKqEUE0VVe6pUldBDjwYcsILXFDsJ/fsup+a2szua&#10;fZPvZjuwi568cShBbCJgGhvXGuwkfFVvDykwHxS2anCoJfxqD7tidZerrHVXLPXlEDpGIegzJaEP&#10;Ycw4902vrfIbN2qk29FNVgWSU8fbSV0p3A48jqKEW2WQPvRq1C+9bk6Hs5Ww/8by1fx81J/lsTRV&#10;9RThe3KS8n4975+BBT2HfzMs+IQOBTHV7oytZwPpaLsl9kDTYxJTrcUjRCyA1csuTQXwIue3PYo/&#10;AAAA//8DAFBLAQItABQABgAIAAAAIQC2gziS/gAAAOEBAAATAAAAAAAAAAAAAAAAAAAAAABbQ29u&#10;dGVudF9UeXBlc10ueG1sUEsBAi0AFAAGAAgAAAAhADj9If/WAAAAlAEAAAsAAAAAAAAAAAAAAAAA&#10;LwEAAF9yZWxzLy5yZWxzUEsBAi0AFAAGAAgAAAAhABAUQyX2AQAAtQMAAA4AAAAAAAAAAAAAAAAA&#10;LgIAAGRycy9lMm9Eb2MueG1sUEsBAi0AFAAGAAgAAAAhAGWTPwniAAAADwEAAA8AAAAAAAAAAAAA&#10;AAAAUAQAAGRycy9kb3ducmV2LnhtbFBLBQYAAAAABAAEAPMAAABfBQAAAAA=&#10;" filled="f" stroked="f">
              <v:textbox inset="0,0,0,0">
                <w:txbxContent>
                  <w:p w14:paraId="47CB8B59" w14:textId="77777777" w:rsidR="00D01EDD" w:rsidRDefault="00D01ED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2464">
                      <w:rPr>
                        <w:rFonts w:ascii="Calibri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6654C" w14:textId="77777777" w:rsidR="00724335" w:rsidRDefault="00724335" w:rsidP="000917B6">
      <w:pPr>
        <w:spacing w:after="0" w:line="240" w:lineRule="auto"/>
      </w:pPr>
      <w:r>
        <w:separator/>
      </w:r>
    </w:p>
  </w:footnote>
  <w:footnote w:type="continuationSeparator" w:id="0">
    <w:p w14:paraId="31051045" w14:textId="77777777" w:rsidR="00724335" w:rsidRDefault="00724335" w:rsidP="00091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046AF"/>
    <w:multiLevelType w:val="multilevel"/>
    <w:tmpl w:val="C7BA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AF0E85"/>
    <w:multiLevelType w:val="multilevel"/>
    <w:tmpl w:val="8C66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2B37A1"/>
    <w:multiLevelType w:val="multilevel"/>
    <w:tmpl w:val="B8CC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CE10C1"/>
    <w:multiLevelType w:val="multilevel"/>
    <w:tmpl w:val="29C4978C"/>
    <w:lvl w:ilvl="0">
      <w:start w:val="1"/>
      <w:numFmt w:val="decimal"/>
      <w:lvlText w:val="%1"/>
      <w:lvlJc w:val="left"/>
      <w:pPr>
        <w:ind w:left="519" w:hanging="4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9" w:hanging="4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2987" w:hanging="36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2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4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9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4" w:hanging="365"/>
      </w:pPr>
      <w:rPr>
        <w:rFonts w:hint="default"/>
        <w:lang w:val="ru-RU" w:eastAsia="en-US" w:bidi="ar-SA"/>
      </w:rPr>
    </w:lvl>
  </w:abstractNum>
  <w:abstractNum w:abstractNumId="4" w15:restartNumberingAfterBreak="0">
    <w:nsid w:val="53442803"/>
    <w:multiLevelType w:val="multilevel"/>
    <w:tmpl w:val="3BA0C0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5" w15:restartNumberingAfterBreak="0">
    <w:nsid w:val="55916320"/>
    <w:multiLevelType w:val="multilevel"/>
    <w:tmpl w:val="68D4F2EC"/>
    <w:lvl w:ilvl="0">
      <w:start w:val="2"/>
      <w:numFmt w:val="decimal"/>
      <w:lvlText w:val="%1"/>
      <w:lvlJc w:val="left"/>
      <w:pPr>
        <w:ind w:left="519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9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480"/>
      </w:pPr>
      <w:rPr>
        <w:rFonts w:hint="default"/>
        <w:lang w:val="ru-RU" w:eastAsia="en-US" w:bidi="ar-SA"/>
      </w:rPr>
    </w:lvl>
  </w:abstractNum>
  <w:abstractNum w:abstractNumId="6" w15:restartNumberingAfterBreak="0">
    <w:nsid w:val="56CE6F53"/>
    <w:multiLevelType w:val="multilevel"/>
    <w:tmpl w:val="3610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C11E3D"/>
    <w:multiLevelType w:val="multilevel"/>
    <w:tmpl w:val="FC2EFC22"/>
    <w:lvl w:ilvl="0">
      <w:start w:val="2"/>
      <w:numFmt w:val="decimal"/>
      <w:lvlText w:val="%1"/>
      <w:lvlJc w:val="left"/>
      <w:pPr>
        <w:ind w:left="519" w:hanging="365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19" w:hanging="36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365"/>
      </w:pPr>
      <w:rPr>
        <w:rFonts w:hint="default"/>
        <w:lang w:val="ru-RU" w:eastAsia="en-US" w:bidi="ar-SA"/>
      </w:rPr>
    </w:lvl>
  </w:abstractNum>
  <w:abstractNum w:abstractNumId="8" w15:restartNumberingAfterBreak="0">
    <w:nsid w:val="65A41B7B"/>
    <w:multiLevelType w:val="multilevel"/>
    <w:tmpl w:val="0996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3D3B79"/>
    <w:multiLevelType w:val="multilevel"/>
    <w:tmpl w:val="8DB2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C50920"/>
    <w:multiLevelType w:val="multilevel"/>
    <w:tmpl w:val="6BE2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E16"/>
    <w:rsid w:val="00032C64"/>
    <w:rsid w:val="00041CF3"/>
    <w:rsid w:val="000759CB"/>
    <w:rsid w:val="000917B6"/>
    <w:rsid w:val="0009676B"/>
    <w:rsid w:val="0015678F"/>
    <w:rsid w:val="00190E05"/>
    <w:rsid w:val="001D723D"/>
    <w:rsid w:val="00264488"/>
    <w:rsid w:val="0028060B"/>
    <w:rsid w:val="0028504D"/>
    <w:rsid w:val="002D74F4"/>
    <w:rsid w:val="002F3A3D"/>
    <w:rsid w:val="00315E8A"/>
    <w:rsid w:val="00320B05"/>
    <w:rsid w:val="00325E81"/>
    <w:rsid w:val="00353A34"/>
    <w:rsid w:val="0036464A"/>
    <w:rsid w:val="003B19FB"/>
    <w:rsid w:val="003E231E"/>
    <w:rsid w:val="0040383B"/>
    <w:rsid w:val="004213A7"/>
    <w:rsid w:val="004336B5"/>
    <w:rsid w:val="0048783C"/>
    <w:rsid w:val="004A2C6F"/>
    <w:rsid w:val="004C5464"/>
    <w:rsid w:val="0051078C"/>
    <w:rsid w:val="00552861"/>
    <w:rsid w:val="00577F34"/>
    <w:rsid w:val="005C205F"/>
    <w:rsid w:val="005C499A"/>
    <w:rsid w:val="005C54CE"/>
    <w:rsid w:val="005D23D5"/>
    <w:rsid w:val="005E1E3A"/>
    <w:rsid w:val="0061436A"/>
    <w:rsid w:val="006270D5"/>
    <w:rsid w:val="00672017"/>
    <w:rsid w:val="006B18CD"/>
    <w:rsid w:val="006B3C16"/>
    <w:rsid w:val="00724335"/>
    <w:rsid w:val="00732F42"/>
    <w:rsid w:val="00766C4F"/>
    <w:rsid w:val="00770DA2"/>
    <w:rsid w:val="00806875"/>
    <w:rsid w:val="00812B26"/>
    <w:rsid w:val="00827137"/>
    <w:rsid w:val="008421EC"/>
    <w:rsid w:val="00892464"/>
    <w:rsid w:val="008E0643"/>
    <w:rsid w:val="008E36ED"/>
    <w:rsid w:val="00937E16"/>
    <w:rsid w:val="00945125"/>
    <w:rsid w:val="00950F32"/>
    <w:rsid w:val="0095119C"/>
    <w:rsid w:val="009A4D19"/>
    <w:rsid w:val="00A17000"/>
    <w:rsid w:val="00A55A77"/>
    <w:rsid w:val="00AC2912"/>
    <w:rsid w:val="00AF0210"/>
    <w:rsid w:val="00B2627F"/>
    <w:rsid w:val="00B32900"/>
    <w:rsid w:val="00B372EC"/>
    <w:rsid w:val="00B51B2A"/>
    <w:rsid w:val="00B9459F"/>
    <w:rsid w:val="00BF6D6D"/>
    <w:rsid w:val="00C81F62"/>
    <w:rsid w:val="00C944E9"/>
    <w:rsid w:val="00CA6B46"/>
    <w:rsid w:val="00CB309F"/>
    <w:rsid w:val="00CB62FF"/>
    <w:rsid w:val="00CC46FF"/>
    <w:rsid w:val="00CC6017"/>
    <w:rsid w:val="00D01EDD"/>
    <w:rsid w:val="00D108C2"/>
    <w:rsid w:val="00E63FBB"/>
    <w:rsid w:val="00E95A13"/>
    <w:rsid w:val="00EB6F81"/>
    <w:rsid w:val="00ED17E9"/>
    <w:rsid w:val="00ED5F43"/>
    <w:rsid w:val="00EE567E"/>
    <w:rsid w:val="00F16F64"/>
    <w:rsid w:val="00F81B7E"/>
    <w:rsid w:val="00F87B75"/>
    <w:rsid w:val="00FE2EC1"/>
    <w:rsid w:val="00FE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B257C"/>
  <w15:docId w15:val="{E26C91EA-84F5-4FF5-BD0E-C94BD731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B46"/>
  </w:style>
  <w:style w:type="paragraph" w:styleId="1">
    <w:name w:val="heading 1"/>
    <w:basedOn w:val="a"/>
    <w:link w:val="10"/>
    <w:uiPriority w:val="1"/>
    <w:qFormat/>
    <w:rsid w:val="000917B6"/>
    <w:pPr>
      <w:widowControl w:val="0"/>
      <w:autoSpaceDE w:val="0"/>
      <w:autoSpaceDN w:val="0"/>
      <w:spacing w:after="0" w:line="240" w:lineRule="auto"/>
      <w:ind w:left="129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7B6"/>
  </w:style>
  <w:style w:type="paragraph" w:styleId="a5">
    <w:name w:val="footer"/>
    <w:basedOn w:val="a"/>
    <w:link w:val="a6"/>
    <w:uiPriority w:val="99"/>
    <w:unhideWhenUsed/>
    <w:rsid w:val="00091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17B6"/>
  </w:style>
  <w:style w:type="character" w:customStyle="1" w:styleId="10">
    <w:name w:val="Заголовок 1 Знак"/>
    <w:basedOn w:val="a0"/>
    <w:link w:val="1"/>
    <w:uiPriority w:val="1"/>
    <w:rsid w:val="000917B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"/>
    <w:basedOn w:val="a"/>
    <w:link w:val="a8"/>
    <w:uiPriority w:val="1"/>
    <w:qFormat/>
    <w:rsid w:val="000917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0917B6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0917B6"/>
    <w:pPr>
      <w:widowControl w:val="0"/>
      <w:autoSpaceDE w:val="0"/>
      <w:autoSpaceDN w:val="0"/>
      <w:spacing w:after="0" w:line="240" w:lineRule="auto"/>
      <w:ind w:left="519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336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81B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92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24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0D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DS_solnishko</dc:creator>
  <cp:keywords/>
  <dc:description/>
  <cp:lastModifiedBy>Пользователь</cp:lastModifiedBy>
  <cp:revision>64</cp:revision>
  <cp:lastPrinted>2022-04-27T06:33:00Z</cp:lastPrinted>
  <dcterms:created xsi:type="dcterms:W3CDTF">2022-03-29T07:54:00Z</dcterms:created>
  <dcterms:modified xsi:type="dcterms:W3CDTF">2023-03-15T11:04:00Z</dcterms:modified>
</cp:coreProperties>
</file>