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A43" w:rsidRDefault="00373A43" w:rsidP="00373A43">
      <w:pPr>
        <w:spacing w:after="45"/>
        <w:ind w:left="1236" w:right="1092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9C6B778" wp14:editId="57797526">
            <wp:simplePos x="0" y="0"/>
            <wp:positionH relativeFrom="column">
              <wp:posOffset>784860</wp:posOffset>
            </wp:positionH>
            <wp:positionV relativeFrom="paragraph">
              <wp:posOffset>-55578</wp:posOffset>
            </wp:positionV>
            <wp:extent cx="3054096" cy="2194560"/>
            <wp:effectExtent l="0" t="0" r="0" b="0"/>
            <wp:wrapSquare wrapText="bothSides"/>
            <wp:docPr id="1" name="Picture 1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" name="Picture 12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4096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b/>
          <w:color w:val="C00000"/>
          <w:sz w:val="36"/>
        </w:rPr>
        <w:t xml:space="preserve">УВАЖАЕМЫЕ РОДИТЕЛИ! </w:t>
      </w:r>
    </w:p>
    <w:p w:rsidR="00373A43" w:rsidRDefault="00373A43" w:rsidP="00373A43">
      <w:pPr>
        <w:spacing w:after="2" w:line="283" w:lineRule="auto"/>
        <w:ind w:left="1246" w:hanging="10"/>
        <w:jc w:val="center"/>
      </w:pPr>
      <w:r>
        <w:rPr>
          <w:rFonts w:ascii="Verdana" w:eastAsia="Verdana" w:hAnsi="Verdana" w:cs="Verdana"/>
          <w:b/>
          <w:color w:val="002060"/>
          <w:sz w:val="36"/>
        </w:rPr>
        <w:t xml:space="preserve">Вы заботливые родители, но испытываете трудности в </w:t>
      </w:r>
    </w:p>
    <w:p w:rsidR="00373A43" w:rsidRDefault="00373A43" w:rsidP="00373A43">
      <w:pPr>
        <w:spacing w:after="2" w:line="283" w:lineRule="auto"/>
        <w:ind w:left="1246" w:hanging="10"/>
        <w:jc w:val="center"/>
      </w:pPr>
      <w:r>
        <w:rPr>
          <w:rFonts w:ascii="Verdana" w:eastAsia="Verdana" w:hAnsi="Verdana" w:cs="Verdana"/>
          <w:b/>
          <w:color w:val="002060"/>
          <w:sz w:val="36"/>
        </w:rPr>
        <w:t xml:space="preserve">общении, обучении, воспитании вашего ребенка и не знаете, что </w:t>
      </w:r>
    </w:p>
    <w:p w:rsidR="00373A43" w:rsidRDefault="00373A43" w:rsidP="00373A43">
      <w:pPr>
        <w:spacing w:after="2" w:line="283" w:lineRule="auto"/>
        <w:ind w:left="6054" w:hanging="10"/>
        <w:jc w:val="center"/>
        <w:rPr>
          <w:rFonts w:ascii="Verdana" w:eastAsia="Verdana" w:hAnsi="Verdana" w:cs="Verdana"/>
          <w:b/>
          <w:color w:val="002060"/>
          <w:sz w:val="36"/>
        </w:rPr>
      </w:pPr>
      <w:r>
        <w:rPr>
          <w:rFonts w:ascii="Verdana" w:eastAsia="Verdana" w:hAnsi="Verdana" w:cs="Verdana"/>
          <w:b/>
          <w:color w:val="002060"/>
          <w:sz w:val="36"/>
        </w:rPr>
        <w:t xml:space="preserve">делать и к кому обратиться </w:t>
      </w:r>
    </w:p>
    <w:p w:rsidR="00373A43" w:rsidRDefault="00373A43" w:rsidP="00373A43">
      <w:pPr>
        <w:spacing w:after="2" w:line="283" w:lineRule="auto"/>
        <w:ind w:left="6054" w:hanging="10"/>
        <w:jc w:val="center"/>
      </w:pPr>
      <w:r>
        <w:rPr>
          <w:rFonts w:ascii="Verdana" w:eastAsia="Verdana" w:hAnsi="Verdana" w:cs="Verdana"/>
          <w:b/>
          <w:color w:val="002060"/>
          <w:sz w:val="36"/>
        </w:rPr>
        <w:t xml:space="preserve">за </w:t>
      </w:r>
      <w:r w:rsidR="008B63CE">
        <w:rPr>
          <w:rFonts w:ascii="Verdana" w:eastAsia="Verdana" w:hAnsi="Verdana" w:cs="Verdana"/>
          <w:b/>
          <w:color w:val="C00000"/>
          <w:sz w:val="28"/>
        </w:rPr>
        <w:t xml:space="preserve"> </w:t>
      </w:r>
      <w:bookmarkStart w:id="0" w:name="_GoBack"/>
      <w:bookmarkEnd w:id="0"/>
      <w:r>
        <w:rPr>
          <w:rFonts w:ascii="Verdana" w:eastAsia="Verdana" w:hAnsi="Verdana" w:cs="Verdana"/>
          <w:b/>
          <w:color w:val="002060"/>
          <w:sz w:val="36"/>
        </w:rPr>
        <w:t xml:space="preserve">помощью… </w:t>
      </w:r>
    </w:p>
    <w:p w:rsidR="00373A43" w:rsidRDefault="00373A43" w:rsidP="00373A43">
      <w:pPr>
        <w:spacing w:after="0"/>
        <w:ind w:left="235"/>
        <w:jc w:val="center"/>
      </w:pPr>
      <w:r>
        <w:rPr>
          <w:rFonts w:ascii="Verdana" w:eastAsia="Verdana" w:hAnsi="Verdana" w:cs="Verdana"/>
          <w:b/>
          <w:color w:val="C00000"/>
          <w:sz w:val="28"/>
        </w:rPr>
        <w:t xml:space="preserve"> </w:t>
      </w:r>
    </w:p>
    <w:p w:rsidR="00373A43" w:rsidRDefault="00373A43" w:rsidP="00373A43">
      <w:pPr>
        <w:spacing w:after="137"/>
      </w:pPr>
      <w:r>
        <w:rPr>
          <w:rFonts w:ascii="Verdana" w:eastAsia="Verdana" w:hAnsi="Verdana" w:cs="Verdana"/>
          <w:b/>
          <w:color w:val="C00000"/>
          <w:sz w:val="16"/>
        </w:rPr>
        <w:t xml:space="preserve"> </w:t>
      </w:r>
    </w:p>
    <w:p w:rsidR="00373A43" w:rsidRDefault="00373A43" w:rsidP="00373A43">
      <w:pPr>
        <w:spacing w:after="35"/>
        <w:ind w:left="10" w:right="70" w:hanging="10"/>
        <w:jc w:val="center"/>
      </w:pPr>
      <w:r>
        <w:rPr>
          <w:rFonts w:ascii="Verdana" w:eastAsia="Verdana" w:hAnsi="Verdana" w:cs="Verdana"/>
          <w:b/>
          <w:color w:val="C00000"/>
          <w:sz w:val="28"/>
        </w:rPr>
        <w:t xml:space="preserve">ВАМ ОКАЖУТ </w:t>
      </w:r>
      <w:r>
        <w:rPr>
          <w:rFonts w:ascii="Verdana" w:eastAsia="Verdana" w:hAnsi="Verdana" w:cs="Verdana"/>
          <w:b/>
          <w:color w:val="C00000"/>
          <w:sz w:val="28"/>
          <w:u w:val="single" w:color="C00000"/>
        </w:rPr>
        <w:t>БЕСПЛАТНУЮ</w:t>
      </w:r>
      <w:r>
        <w:rPr>
          <w:rFonts w:ascii="Verdana" w:eastAsia="Verdana" w:hAnsi="Verdana" w:cs="Verdana"/>
          <w:b/>
          <w:color w:val="C00000"/>
          <w:sz w:val="28"/>
        </w:rPr>
        <w:t xml:space="preserve"> ПСИХОЛОГО-ПЕДАГОГИЧЕСКУЮ, КОНСУЛЬТАТИВНУЮ, </w:t>
      </w:r>
    </w:p>
    <w:p w:rsidR="00373A43" w:rsidRDefault="00373A43" w:rsidP="00373A43">
      <w:pPr>
        <w:spacing w:after="35"/>
        <w:ind w:left="12"/>
      </w:pPr>
      <w:r>
        <w:rPr>
          <w:rFonts w:ascii="Verdana" w:eastAsia="Verdana" w:hAnsi="Verdana" w:cs="Verdana"/>
          <w:b/>
          <w:color w:val="C00000"/>
          <w:sz w:val="28"/>
        </w:rPr>
        <w:t xml:space="preserve">ПОМОЩЬ ПЕДАГОГИ-ПСИХОЛОГИ, ЛОГОПЕДЫ, ДЕФЕКТОЛОГИ, СОЦИАЛЬНЫЕ ПЕДАГОГИ, </w:t>
      </w:r>
    </w:p>
    <w:p w:rsidR="00373A43" w:rsidRDefault="00373A43" w:rsidP="00373A43">
      <w:pPr>
        <w:spacing w:after="35"/>
        <w:ind w:left="10" w:right="73" w:hanging="10"/>
        <w:jc w:val="center"/>
      </w:pPr>
      <w:r>
        <w:rPr>
          <w:rFonts w:ascii="Verdana" w:eastAsia="Verdana" w:hAnsi="Verdana" w:cs="Verdana"/>
          <w:b/>
          <w:color w:val="C00000"/>
          <w:sz w:val="28"/>
        </w:rPr>
        <w:t xml:space="preserve">МЕТОДИСТЫ И ДРУГИЕ КВАЛИФИЦИРОВАННЫЕ СПЕЦИАЛИСТЫ СЛЕДУЮЩИХ </w:t>
      </w:r>
    </w:p>
    <w:p w:rsidR="00373A43" w:rsidRDefault="00373A43" w:rsidP="00373A43">
      <w:pPr>
        <w:spacing w:after="0"/>
        <w:ind w:left="10" w:right="71" w:hanging="10"/>
        <w:jc w:val="center"/>
      </w:pPr>
      <w:r>
        <w:rPr>
          <w:rFonts w:ascii="Verdana" w:eastAsia="Verdana" w:hAnsi="Verdana" w:cs="Verdana"/>
          <w:b/>
          <w:color w:val="C00000"/>
          <w:sz w:val="28"/>
        </w:rPr>
        <w:t xml:space="preserve">ОРГАНИЗАЦИЙ </w:t>
      </w:r>
    </w:p>
    <w:tbl>
      <w:tblPr>
        <w:tblStyle w:val="TableGrid"/>
        <w:tblW w:w="14563" w:type="dxa"/>
        <w:tblInd w:w="5" w:type="dxa"/>
        <w:tblCellMar>
          <w:top w:w="62" w:type="dxa"/>
          <w:right w:w="88" w:type="dxa"/>
        </w:tblCellMar>
        <w:tblLook w:val="04A0" w:firstRow="1" w:lastRow="0" w:firstColumn="1" w:lastColumn="0" w:noHBand="0" w:noVBand="1"/>
      </w:tblPr>
      <w:tblGrid>
        <w:gridCol w:w="848"/>
        <w:gridCol w:w="6236"/>
        <w:gridCol w:w="3120"/>
        <w:gridCol w:w="4359"/>
      </w:tblGrid>
      <w:tr w:rsidR="00373A43" w:rsidTr="00B71C14">
        <w:trPr>
          <w:trHeight w:val="65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28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Организация -участник проекта «Поддержка семей, имеющих детей»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Ссылка на запись консультации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Телефон </w:t>
            </w:r>
          </w:p>
        </w:tc>
      </w:tr>
      <w:tr w:rsidR="00373A43" w:rsidTr="00B71C14">
        <w:trPr>
          <w:trHeight w:val="97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right="77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08" w:hanging="1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1ГБУДО НО «Центр психолого-педагогической, медицинской и социальной помощи»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Pr="00282A86" w:rsidRDefault="00373A43" w:rsidP="00B71C14">
            <w:pPr>
              <w:ind w:left="110"/>
              <w:rPr>
                <w:lang w:val="en-US"/>
              </w:rPr>
            </w:pPr>
            <w:hyperlink r:id="rId5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 xml:space="preserve">http://cppmsp52.ru/zayav </w:t>
              </w:r>
            </w:hyperlink>
            <w:hyperlink r:id="rId6">
              <w:proofErr w:type="spellStart"/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ka</w:t>
              </w:r>
            </w:hyperlink>
            <w:hyperlink r:id="rId7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-</w:t>
              </w:r>
            </w:hyperlink>
            <w:hyperlink r:id="rId8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na</w:t>
              </w:r>
            </w:hyperlink>
            <w:hyperlink r:id="rId9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-</w:t>
              </w:r>
            </w:hyperlink>
            <w:hyperlink r:id="rId10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besplatnuyu</w:t>
              </w:r>
            </w:hyperlink>
            <w:hyperlink r:id="rId11"/>
            <w:hyperlink r:id="rId12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konsultaciyu</w:t>
              </w:r>
              <w:proofErr w:type="spellEnd"/>
            </w:hyperlink>
            <w:hyperlink r:id="rId13">
              <w:r w:rsidRPr="00282A86">
                <w:rPr>
                  <w:rFonts w:ascii="Times New Roman" w:eastAsia="Times New Roman" w:hAnsi="Times New Roman" w:cs="Times New Roman"/>
                  <w:sz w:val="28"/>
                  <w:lang w:val="en-US"/>
                </w:rPr>
                <w:t xml:space="preserve"> </w:t>
              </w:r>
            </w:hyperlink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8(831) 215-04-67  </w:t>
            </w:r>
          </w:p>
          <w:p w:rsidR="00373A43" w:rsidRDefault="00373A43" w:rsidP="00B71C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73A43" w:rsidTr="00B71C14">
        <w:trPr>
          <w:trHeight w:val="97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right="77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08" w:right="672" w:hanging="1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МБУ ДО «Центр психолого-педагогической, медицинской и социальной помощи»,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г.о.г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Дзержинск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Pr="00282A86" w:rsidRDefault="00373A43" w:rsidP="00B71C14">
            <w:pPr>
              <w:spacing w:line="239" w:lineRule="auto"/>
              <w:ind w:left="110"/>
              <w:rPr>
                <w:lang w:val="en-US"/>
              </w:rPr>
            </w:pPr>
            <w:hyperlink r:id="rId14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https://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ппмс</w:t>
              </w:r>
              <w:proofErr w:type="spellEnd"/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рф</w:t>
              </w:r>
              <w:proofErr w:type="spellEnd"/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/</w:t>
              </w:r>
              <w:proofErr w:type="spellStart"/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fp_psid</w:t>
              </w:r>
              <w:proofErr w:type="spellEnd"/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 xml:space="preserve">/r </w:t>
              </w:r>
            </w:hyperlink>
            <w:hyperlink r:id="rId15">
              <w:proofErr w:type="spellStart"/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oditelyam</w:t>
              </w:r>
              <w:proofErr w:type="spellEnd"/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/</w:t>
              </w:r>
            </w:hyperlink>
            <w:hyperlink r:id="rId16">
              <w:r w:rsidRPr="00282A86">
                <w:rPr>
                  <w:rFonts w:ascii="Times New Roman" w:eastAsia="Times New Roman" w:hAnsi="Times New Roman" w:cs="Times New Roman"/>
                  <w:sz w:val="28"/>
                  <w:lang w:val="en-US"/>
                </w:rPr>
                <w:t xml:space="preserve"> </w:t>
              </w:r>
            </w:hyperlink>
          </w:p>
          <w:p w:rsidR="00373A43" w:rsidRPr="00282A86" w:rsidRDefault="00373A43" w:rsidP="00B71C14">
            <w:pPr>
              <w:ind w:left="110"/>
              <w:rPr>
                <w:lang w:val="en-US"/>
              </w:rPr>
            </w:pPr>
            <w:r w:rsidRPr="00282A86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8(8313)26-02-11 </w:t>
            </w:r>
          </w:p>
          <w:p w:rsidR="00373A43" w:rsidRDefault="00373A43" w:rsidP="00B71C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8-991-192-05-80 </w:t>
            </w:r>
          </w:p>
        </w:tc>
      </w:tr>
      <w:tr w:rsidR="00373A43" w:rsidTr="00B71C14">
        <w:trPr>
          <w:trHeight w:val="97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right="77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08" w:hanging="1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МАУДО «Центр психолого-педагогической, медицинской и социальной помощи «Иволга»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г.о.г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Бор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Pr="00282A86" w:rsidRDefault="00373A43" w:rsidP="00B71C14">
            <w:pPr>
              <w:ind w:left="110"/>
              <w:rPr>
                <w:lang w:val="en-US"/>
              </w:rPr>
            </w:pPr>
            <w:hyperlink r:id="rId17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 xml:space="preserve">https://docs.google.com/f </w:t>
              </w:r>
            </w:hyperlink>
            <w:hyperlink r:id="rId18">
              <w:proofErr w:type="spellStart"/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orms</w:t>
              </w:r>
              <w:proofErr w:type="spellEnd"/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 xml:space="preserve">/d/1Z__lycLFnV_g6 </w:t>
              </w:r>
            </w:hyperlink>
            <w:hyperlink r:id="rId19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KIazOAL5pTejlqPO9qX</w:t>
              </w:r>
            </w:hyperlink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8(83159)48480 </w:t>
            </w:r>
          </w:p>
        </w:tc>
      </w:tr>
    </w:tbl>
    <w:p w:rsidR="00373A43" w:rsidRDefault="00373A43" w:rsidP="00373A43">
      <w:pPr>
        <w:spacing w:after="0"/>
        <w:ind w:left="-1133" w:right="75"/>
      </w:pPr>
    </w:p>
    <w:tbl>
      <w:tblPr>
        <w:tblStyle w:val="TableGrid"/>
        <w:tblW w:w="14563" w:type="dxa"/>
        <w:tblInd w:w="5" w:type="dxa"/>
        <w:tblCellMar>
          <w:top w:w="51" w:type="dxa"/>
          <w:right w:w="13" w:type="dxa"/>
        </w:tblCellMar>
        <w:tblLook w:val="04A0" w:firstRow="1" w:lastRow="0" w:firstColumn="1" w:lastColumn="0" w:noHBand="0" w:noVBand="1"/>
      </w:tblPr>
      <w:tblGrid>
        <w:gridCol w:w="848"/>
        <w:gridCol w:w="6236"/>
        <w:gridCol w:w="3120"/>
        <w:gridCol w:w="4359"/>
      </w:tblGrid>
      <w:tr w:rsidR="00373A43" w:rsidRPr="00373A43" w:rsidTr="00B71C14">
        <w:trPr>
          <w:trHeight w:val="65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/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Pr="00282A86" w:rsidRDefault="00373A43" w:rsidP="00B71C14">
            <w:pPr>
              <w:ind w:left="110"/>
              <w:jc w:val="both"/>
              <w:rPr>
                <w:lang w:val="en-US"/>
              </w:rPr>
            </w:pPr>
            <w:hyperlink r:id="rId20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cU6YPLqjpcs/</w:t>
              </w:r>
              <w:proofErr w:type="spellStart"/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viewform</w:t>
              </w:r>
              <w:proofErr w:type="spellEnd"/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?</w:t>
              </w:r>
            </w:hyperlink>
          </w:p>
          <w:p w:rsidR="00373A43" w:rsidRPr="00282A86" w:rsidRDefault="00373A43" w:rsidP="00B71C14">
            <w:pPr>
              <w:ind w:left="110"/>
              <w:rPr>
                <w:lang w:val="en-US"/>
              </w:rPr>
            </w:pPr>
            <w:hyperlink r:id="rId21">
              <w:proofErr w:type="spellStart"/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edit_requested</w:t>
              </w:r>
              <w:proofErr w:type="spellEnd"/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=true</w:t>
              </w:r>
            </w:hyperlink>
            <w:hyperlink r:id="rId22">
              <w:r w:rsidRPr="00282A86">
                <w:rPr>
                  <w:rFonts w:ascii="Times New Roman" w:eastAsia="Times New Roman" w:hAnsi="Times New Roman" w:cs="Times New Roman"/>
                  <w:sz w:val="28"/>
                  <w:lang w:val="en-US"/>
                </w:rPr>
                <w:t xml:space="preserve"> </w:t>
              </w:r>
            </w:hyperlink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Pr="00282A86" w:rsidRDefault="00373A43" w:rsidP="00B71C14">
            <w:pPr>
              <w:rPr>
                <w:lang w:val="en-US"/>
              </w:rPr>
            </w:pPr>
          </w:p>
        </w:tc>
      </w:tr>
      <w:tr w:rsidR="00373A43" w:rsidTr="00B71C14">
        <w:trPr>
          <w:trHeight w:val="484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right="152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spacing w:line="239" w:lineRule="auto"/>
              <w:ind w:left="108" w:hanging="1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МБУ ДО «Центр детского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творчества»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г. Сергач </w:t>
            </w:r>
          </w:p>
          <w:p w:rsidR="00373A43" w:rsidRDefault="00373A43" w:rsidP="00B71C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-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hyperlink r:id="rId23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http://domtvorserg.nnov.</w:t>
              </w:r>
            </w:hyperlink>
          </w:p>
          <w:p w:rsidR="00373A43" w:rsidRDefault="00373A43" w:rsidP="00B71C14">
            <w:pPr>
              <w:ind w:left="110"/>
            </w:pPr>
            <w:hyperlink r:id="rId24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eduru.ru/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sluzba</w:t>
              </w:r>
              <w:proofErr w:type="spellEnd"/>
            </w:hyperlink>
            <w:hyperlink r:id="rId25">
              <w:r>
                <w:rPr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373A43" w:rsidRDefault="00373A43" w:rsidP="00B71C14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373A43" w:rsidRDefault="00373A43" w:rsidP="00B71C14">
            <w:pPr>
              <w:spacing w:after="1" w:line="237" w:lineRule="auto"/>
              <w:ind w:left="110"/>
            </w:pPr>
            <w:hyperlink r:id="rId26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https</w:t>
              </w:r>
            </w:hyperlink>
            <w:hyperlink r:id="rId27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://</w:t>
              </w:r>
            </w:hyperlink>
            <w:hyperlink r:id="rId28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docs</w:t>
              </w:r>
            </w:hyperlink>
            <w:hyperlink r:id="rId29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.</w:t>
              </w:r>
            </w:hyperlink>
            <w:hyperlink r:id="rId30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google</w:t>
              </w:r>
            </w:hyperlink>
            <w:hyperlink r:id="rId31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.</w:t>
              </w:r>
            </w:hyperlink>
            <w:hyperlink r:id="rId32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com</w:t>
              </w:r>
            </w:hyperlink>
            <w:hyperlink r:id="rId33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/</w:t>
              </w:r>
            </w:hyperlink>
            <w:hyperlink r:id="rId34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 xml:space="preserve">f </w:t>
              </w:r>
            </w:hyperlink>
            <w:hyperlink r:id="rId35">
              <w:proofErr w:type="spellStart"/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orms</w:t>
              </w:r>
              <w:proofErr w:type="spellEnd"/>
            </w:hyperlink>
            <w:hyperlink r:id="rId36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/</w:t>
              </w:r>
            </w:hyperlink>
            <w:hyperlink r:id="rId37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d</w:t>
              </w:r>
            </w:hyperlink>
            <w:hyperlink r:id="rId38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/1</w:t>
              </w:r>
            </w:hyperlink>
            <w:hyperlink r:id="rId39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xfd</w:t>
              </w:r>
            </w:hyperlink>
            <w:hyperlink r:id="rId40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6_3</w:t>
              </w:r>
            </w:hyperlink>
            <w:hyperlink r:id="rId41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 xml:space="preserve">AMNQw </w:t>
              </w:r>
            </w:hyperlink>
            <w:hyperlink r:id="rId42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2</w:t>
              </w:r>
            </w:hyperlink>
            <w:hyperlink r:id="rId43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gLLnVblhkHewmG</w:t>
              </w:r>
            </w:hyperlink>
            <w:hyperlink r:id="rId44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3</w:t>
              </w:r>
            </w:hyperlink>
            <w:hyperlink r:id="rId45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Fy</w:t>
              </w:r>
            </w:hyperlink>
          </w:p>
          <w:p w:rsidR="00373A43" w:rsidRPr="00282A86" w:rsidRDefault="00373A43" w:rsidP="00B71C14">
            <w:pPr>
              <w:ind w:left="110"/>
              <w:rPr>
                <w:lang w:val="en-US"/>
              </w:rPr>
            </w:pPr>
            <w:hyperlink r:id="rId46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vBr</w:t>
              </w:r>
            </w:hyperlink>
            <w:hyperlink r:id="rId47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5</w:t>
              </w:r>
            </w:hyperlink>
            <w:hyperlink r:id="rId48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D</w:t>
              </w:r>
            </w:hyperlink>
            <w:hyperlink r:id="rId49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5</w:t>
              </w:r>
            </w:hyperlink>
            <w:hyperlink r:id="rId50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mHKyZQh</w:t>
              </w:r>
            </w:hyperlink>
            <w:hyperlink r:id="rId51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4/</w:t>
              </w:r>
            </w:hyperlink>
            <w:hyperlink r:id="rId52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edit</w:t>
              </w:r>
            </w:hyperlink>
          </w:p>
          <w:p w:rsidR="00373A43" w:rsidRPr="00282A86" w:rsidRDefault="00373A43" w:rsidP="00B71C14">
            <w:pPr>
              <w:ind w:left="110"/>
              <w:rPr>
                <w:lang w:val="en-US"/>
              </w:rPr>
            </w:pPr>
            <w:hyperlink r:id="rId53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?</w:t>
              </w:r>
              <w:proofErr w:type="spellStart"/>
            </w:hyperlink>
            <w:hyperlink r:id="rId54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usp</w:t>
              </w:r>
              <w:proofErr w:type="spellEnd"/>
            </w:hyperlink>
            <w:hyperlink r:id="rId55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=</w:t>
              </w:r>
            </w:hyperlink>
            <w:hyperlink r:id="rId56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sharing</w:t>
              </w:r>
            </w:hyperlink>
            <w:hyperlink r:id="rId57">
              <w:r w:rsidRPr="00282A86">
                <w:rPr>
                  <w:rFonts w:ascii="Times New Roman" w:eastAsia="Times New Roman" w:hAnsi="Times New Roman" w:cs="Times New Roman"/>
                  <w:sz w:val="28"/>
                  <w:lang w:val="en-US"/>
                </w:rPr>
                <w:t xml:space="preserve"> </w:t>
              </w:r>
            </w:hyperlink>
          </w:p>
          <w:p w:rsidR="00373A43" w:rsidRPr="00282A86" w:rsidRDefault="00373A43" w:rsidP="00B71C14">
            <w:pPr>
              <w:ind w:left="110"/>
              <w:rPr>
                <w:lang w:val="en-US"/>
              </w:rPr>
            </w:pPr>
            <w:r w:rsidRPr="00282A86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</w:p>
          <w:p w:rsidR="00373A43" w:rsidRPr="00E81167" w:rsidRDefault="00373A43" w:rsidP="00B71C14">
            <w:pPr>
              <w:spacing w:line="237" w:lineRule="auto"/>
              <w:ind w:left="110"/>
            </w:pPr>
            <w:hyperlink r:id="rId58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https</w:t>
              </w:r>
            </w:hyperlink>
            <w:hyperlink r:id="rId59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://</w:t>
              </w:r>
            </w:hyperlink>
            <w:hyperlink r:id="rId60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docs</w:t>
              </w:r>
            </w:hyperlink>
            <w:hyperlink r:id="rId61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.</w:t>
              </w:r>
            </w:hyperlink>
            <w:hyperlink r:id="rId62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google</w:t>
              </w:r>
            </w:hyperlink>
            <w:hyperlink r:id="rId63">
              <w:r w:rsidRPr="00E81167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.</w:t>
              </w:r>
            </w:hyperlink>
            <w:hyperlink r:id="rId64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com</w:t>
              </w:r>
            </w:hyperlink>
            <w:hyperlink r:id="rId65">
              <w:r w:rsidRPr="00E81167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/</w:t>
              </w:r>
            </w:hyperlink>
            <w:hyperlink r:id="rId66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f</w:t>
              </w:r>
              <w:r w:rsidRPr="00E81167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 xml:space="preserve"> </w:t>
              </w:r>
            </w:hyperlink>
            <w:hyperlink r:id="rId67">
              <w:proofErr w:type="spellStart"/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orms</w:t>
              </w:r>
              <w:proofErr w:type="spellEnd"/>
            </w:hyperlink>
            <w:hyperlink r:id="rId68">
              <w:r w:rsidRPr="00E81167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/</w:t>
              </w:r>
            </w:hyperlink>
            <w:hyperlink r:id="rId69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d</w:t>
              </w:r>
            </w:hyperlink>
            <w:hyperlink r:id="rId70">
              <w:r w:rsidRPr="00E81167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/1</w:t>
              </w:r>
            </w:hyperlink>
            <w:hyperlink r:id="rId71">
              <w:proofErr w:type="spellStart"/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orrYQRGstVyo</w:t>
              </w:r>
              <w:proofErr w:type="spellEnd"/>
              <w:r w:rsidRPr="00E81167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 xml:space="preserve"> </w:t>
              </w:r>
            </w:hyperlink>
            <w:hyperlink r:id="rId72">
              <w:proofErr w:type="spellStart"/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Xg</w:t>
              </w:r>
              <w:proofErr w:type="spellEnd"/>
            </w:hyperlink>
            <w:hyperlink r:id="rId73">
              <w:r w:rsidRPr="00E81167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0</w:t>
              </w:r>
            </w:hyperlink>
            <w:hyperlink r:id="rId74">
              <w:proofErr w:type="spellStart"/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VEuGEM</w:t>
              </w:r>
              <w:proofErr w:type="spellEnd"/>
            </w:hyperlink>
            <w:hyperlink r:id="rId75">
              <w:r w:rsidRPr="00E81167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1</w:t>
              </w:r>
            </w:hyperlink>
            <w:hyperlink r:id="rId76">
              <w:proofErr w:type="spellStart"/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GSuysZq</w:t>
              </w:r>
              <w:proofErr w:type="spellEnd"/>
            </w:hyperlink>
          </w:p>
          <w:p w:rsidR="00373A43" w:rsidRPr="00E81167" w:rsidRDefault="00373A43" w:rsidP="00B71C14">
            <w:pPr>
              <w:ind w:left="110"/>
              <w:jc w:val="both"/>
            </w:pPr>
            <w:hyperlink r:id="rId77">
              <w:proofErr w:type="spellStart"/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gfxM</w:t>
              </w:r>
              <w:proofErr w:type="spellEnd"/>
            </w:hyperlink>
            <w:hyperlink r:id="rId78">
              <w:r w:rsidRPr="00E81167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_</w:t>
              </w:r>
            </w:hyperlink>
            <w:hyperlink r:id="rId79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R</w:t>
              </w:r>
            </w:hyperlink>
            <w:hyperlink r:id="rId80">
              <w:r w:rsidRPr="00E81167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2</w:t>
              </w:r>
            </w:hyperlink>
            <w:hyperlink r:id="rId81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AA</w:t>
              </w:r>
            </w:hyperlink>
            <w:hyperlink r:id="rId82">
              <w:r w:rsidRPr="00E81167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0</w:t>
              </w:r>
            </w:hyperlink>
            <w:hyperlink r:id="rId83">
              <w:proofErr w:type="spellStart"/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oXCU</w:t>
              </w:r>
              <w:proofErr w:type="spellEnd"/>
            </w:hyperlink>
            <w:hyperlink r:id="rId84">
              <w:r w:rsidRPr="00E81167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/</w:t>
              </w:r>
            </w:hyperlink>
            <w:hyperlink r:id="rId85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edit</w:t>
              </w:r>
            </w:hyperlink>
          </w:p>
          <w:p w:rsidR="00373A43" w:rsidRPr="00282A86" w:rsidRDefault="00373A43" w:rsidP="00B71C14">
            <w:pPr>
              <w:ind w:left="110"/>
              <w:rPr>
                <w:lang w:val="en-US"/>
              </w:rPr>
            </w:pPr>
            <w:hyperlink r:id="rId86">
              <w:r w:rsidRPr="00E81167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?</w:t>
              </w:r>
            </w:hyperlink>
            <w:hyperlink r:id="rId87">
              <w:proofErr w:type="spellStart"/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usp</w:t>
              </w:r>
              <w:proofErr w:type="spellEnd"/>
            </w:hyperlink>
            <w:hyperlink r:id="rId88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=</w:t>
              </w:r>
            </w:hyperlink>
            <w:hyperlink r:id="rId89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sharing</w:t>
              </w:r>
            </w:hyperlink>
            <w:hyperlink r:id="rId90">
              <w:r w:rsidRPr="00282A86">
                <w:rPr>
                  <w:rFonts w:ascii="Times New Roman" w:eastAsia="Times New Roman" w:hAnsi="Times New Roman" w:cs="Times New Roman"/>
                  <w:sz w:val="28"/>
                  <w:lang w:val="en-US"/>
                </w:rPr>
                <w:t xml:space="preserve"> </w:t>
              </w:r>
            </w:hyperlink>
          </w:p>
          <w:p w:rsidR="00373A43" w:rsidRPr="00282A86" w:rsidRDefault="00373A43" w:rsidP="00B71C14">
            <w:pPr>
              <w:ind w:left="110"/>
              <w:rPr>
                <w:lang w:val="en-US"/>
              </w:rPr>
            </w:pPr>
            <w:r w:rsidRPr="00282A86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8(83191) 55916 </w:t>
            </w:r>
          </w:p>
        </w:tc>
      </w:tr>
      <w:tr w:rsidR="00373A43" w:rsidTr="00B71C14">
        <w:trPr>
          <w:trHeight w:val="76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right="152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-1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МБДОУ «Детский сад № 167», Ленинский р-н,  </w:t>
            </w:r>
          </w:p>
          <w:p w:rsidR="00373A43" w:rsidRDefault="00373A43" w:rsidP="00B71C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г. Нижний Новгород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Pr="00282A86" w:rsidRDefault="00373A43" w:rsidP="00B71C14">
            <w:pPr>
              <w:spacing w:after="2" w:line="236" w:lineRule="auto"/>
              <w:ind w:left="110"/>
              <w:rPr>
                <w:lang w:val="en-US"/>
              </w:rPr>
            </w:pPr>
            <w:hyperlink r:id="rId91">
              <w:r w:rsidRPr="00282A86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https://dou167nn.caduk.ru/p152 </w:t>
              </w:r>
            </w:hyperlink>
            <w:hyperlink r:id="rId92">
              <w:r w:rsidRPr="00282A86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>aa1.html</w:t>
              </w:r>
            </w:hyperlink>
            <w:hyperlink r:id="rId93">
              <w:r w:rsidRPr="00282A86">
                <w:rPr>
                  <w:rFonts w:ascii="Times New Roman" w:eastAsia="Times New Roman" w:hAnsi="Times New Roman" w:cs="Times New Roman"/>
                  <w:lang w:val="en-US"/>
                </w:rPr>
                <w:t xml:space="preserve"> </w:t>
              </w:r>
            </w:hyperlink>
          </w:p>
          <w:p w:rsidR="00373A43" w:rsidRPr="00282A86" w:rsidRDefault="00373A43" w:rsidP="00B71C14">
            <w:pPr>
              <w:ind w:left="110"/>
              <w:rPr>
                <w:lang w:val="en-US"/>
              </w:rPr>
            </w:pPr>
            <w:r w:rsidRPr="00282A8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8904-786-61-24 </w:t>
            </w:r>
          </w:p>
        </w:tc>
      </w:tr>
      <w:tr w:rsidR="00373A43" w:rsidTr="00B71C14">
        <w:trPr>
          <w:trHeight w:val="77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right="152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08" w:hanging="1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МБУ ДО «Центр детского творчества Ленинского района». г. Нижний Новгород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10"/>
            </w:pPr>
            <w:hyperlink r:id="rId94">
              <w:r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КОНСУЛЬТАЦИОННЫЙ</w:t>
              </w:r>
            </w:hyperlink>
            <w:hyperlink r:id="rId95">
              <w:r>
                <w:rPr>
                  <w:rFonts w:ascii="Times New Roman" w:eastAsia="Times New Roman" w:hAnsi="Times New Roman" w:cs="Times New Roman"/>
                  <w:color w:val="0563C1"/>
                </w:rPr>
                <w:t xml:space="preserve"> </w:t>
              </w:r>
            </w:hyperlink>
          </w:p>
          <w:p w:rsidR="00373A43" w:rsidRDefault="00373A43" w:rsidP="00B71C14">
            <w:pPr>
              <w:ind w:left="110"/>
            </w:pPr>
            <w:hyperlink r:id="rId96">
              <w:r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ЦЕНТР </w:t>
              </w:r>
            </w:hyperlink>
            <w:hyperlink r:id="rId97">
              <w:r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- </w:t>
              </w:r>
            </w:hyperlink>
            <w:hyperlink r:id="rId98">
              <w:r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Главная страница</w:t>
              </w:r>
            </w:hyperlink>
            <w:hyperlink r:id="rId99">
              <w:r>
                <w:rPr>
                  <w:rFonts w:ascii="Times New Roman" w:eastAsia="Times New Roman" w:hAnsi="Times New Roman" w:cs="Times New Roman"/>
                  <w:color w:val="0563C1"/>
                </w:rPr>
                <w:t xml:space="preserve"> </w:t>
              </w:r>
            </w:hyperlink>
          </w:p>
          <w:p w:rsidR="00373A43" w:rsidRDefault="00373A43" w:rsidP="00B71C14">
            <w:pPr>
              <w:ind w:left="110"/>
            </w:pPr>
            <w:hyperlink r:id="rId100">
              <w:r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(usite.pro)</w:t>
              </w:r>
            </w:hyperlink>
            <w:hyperlink r:id="rId101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(831) 281-25-50 </w:t>
            </w:r>
          </w:p>
        </w:tc>
      </w:tr>
      <w:tr w:rsidR="00373A43" w:rsidTr="00B71C14">
        <w:trPr>
          <w:trHeight w:val="161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right="152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08" w:hanging="1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ФГБОУ ВО «Нижегородский государственный педагогический университет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Козьмы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Минина»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Pr="00282A86" w:rsidRDefault="00373A43" w:rsidP="00B71C14">
            <w:pPr>
              <w:spacing w:after="1" w:line="237" w:lineRule="auto"/>
              <w:ind w:left="110"/>
              <w:rPr>
                <w:lang w:val="en-US"/>
              </w:rPr>
            </w:pPr>
            <w:hyperlink r:id="rId102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 xml:space="preserve">https://mininuniver.ru/par </w:t>
              </w:r>
            </w:hyperlink>
            <w:hyperlink r:id="rId103">
              <w:proofErr w:type="spellStart"/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ent</w:t>
              </w:r>
              <w:proofErr w:type="spellEnd"/>
            </w:hyperlink>
            <w:hyperlink r:id="rId104">
              <w:r w:rsidRPr="00282A86">
                <w:rPr>
                  <w:rFonts w:ascii="Times New Roman" w:eastAsia="Times New Roman" w:hAnsi="Times New Roman" w:cs="Times New Roman"/>
                  <w:sz w:val="28"/>
                  <w:lang w:val="en-US"/>
                </w:rPr>
                <w:t xml:space="preserve"> </w:t>
              </w:r>
            </w:hyperlink>
            <w:r w:rsidRPr="00282A86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</w:p>
          <w:p w:rsidR="00373A43" w:rsidRPr="00282A86" w:rsidRDefault="00373A43" w:rsidP="00B71C14">
            <w:pPr>
              <w:ind w:left="110"/>
              <w:rPr>
                <w:lang w:val="en-US"/>
              </w:rPr>
            </w:pPr>
            <w:r w:rsidRPr="00282A86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</w:p>
          <w:p w:rsidR="00373A43" w:rsidRPr="00282A86" w:rsidRDefault="00373A43" w:rsidP="00B71C14">
            <w:pPr>
              <w:ind w:left="110"/>
              <w:rPr>
                <w:lang w:val="en-US"/>
              </w:rPr>
            </w:pPr>
            <w:hyperlink r:id="rId105">
              <w:r w:rsidRPr="00282A86"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  <w:lang w:val="en-US"/>
                </w:rPr>
                <w:t>https://parent.mininunive</w:t>
              </w:r>
            </w:hyperlink>
          </w:p>
          <w:p w:rsidR="00373A43" w:rsidRDefault="00373A43" w:rsidP="00B71C14">
            <w:pPr>
              <w:ind w:left="110"/>
            </w:pPr>
            <w:hyperlink r:id="rId106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r.ru/</w:t>
              </w:r>
            </w:hyperlink>
            <w:hyperlink r:id="rId107">
              <w:r>
                <w:rPr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8(903)608-02-28 </w:t>
            </w:r>
          </w:p>
          <w:p w:rsidR="00373A43" w:rsidRDefault="00373A43" w:rsidP="00B71C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373A43" w:rsidRDefault="00373A43" w:rsidP="00B71C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+7(831)2622043#191 </w:t>
            </w:r>
          </w:p>
          <w:p w:rsidR="00373A43" w:rsidRDefault="00373A43" w:rsidP="00B71C14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73A43" w:rsidTr="00B71C14">
        <w:trPr>
          <w:trHeight w:val="97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right="152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08" w:hanging="1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ФГБОУ ВО «Приволжский исследовательский медицинский университет» Министерства здравоохранения Российской Федерации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Pr="00282A86" w:rsidRDefault="00373A43" w:rsidP="00B71C14">
            <w:pPr>
              <w:ind w:left="110"/>
              <w:rPr>
                <w:lang w:val="en-US"/>
              </w:rPr>
            </w:pPr>
            <w:r w:rsidRPr="00282A86">
              <w:rPr>
                <w:rFonts w:ascii="Times New Roman" w:eastAsia="Times New Roman" w:hAnsi="Times New Roman" w:cs="Times New Roman"/>
                <w:color w:val="0563C1"/>
                <w:sz w:val="28"/>
                <w:u w:val="single" w:color="0563C1"/>
                <w:lang w:val="en-US"/>
              </w:rPr>
              <w:t xml:space="preserve">https://pimunn.ru/institut </w:t>
            </w:r>
            <w:proofErr w:type="spellStart"/>
            <w:r w:rsidRPr="00282A86">
              <w:rPr>
                <w:rFonts w:ascii="Times New Roman" w:eastAsia="Times New Roman" w:hAnsi="Times New Roman" w:cs="Times New Roman"/>
                <w:color w:val="0563C1"/>
                <w:sz w:val="28"/>
                <w:u w:val="single" w:color="0563C1"/>
                <w:lang w:val="en-US"/>
              </w:rPr>
              <w:t>eclinicalpsychology</w:t>
            </w:r>
            <w:proofErr w:type="spellEnd"/>
            <w:r w:rsidRPr="00282A8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8(950)610-67-61 </w:t>
            </w:r>
          </w:p>
        </w:tc>
      </w:tr>
      <w:tr w:rsidR="00373A43" w:rsidTr="00B71C14">
        <w:trPr>
          <w:trHeight w:val="194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right="142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spacing w:line="238" w:lineRule="auto"/>
              <w:ind w:left="108" w:hanging="1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Частное учреждение дополнительного образования «СЕМА», г. Нижний Новгород </w:t>
            </w:r>
          </w:p>
          <w:p w:rsidR="00373A43" w:rsidRDefault="00373A43" w:rsidP="00B71C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spacing w:after="2" w:line="237" w:lineRule="auto"/>
              <w:ind w:left="110"/>
            </w:pPr>
            <w:hyperlink r:id="rId108">
              <w:r>
                <w:rPr>
                  <w:rFonts w:ascii="Times New Roman" w:eastAsia="Times New Roman" w:hAnsi="Times New Roman" w:cs="Times New Roman"/>
                  <w:color w:val="005BD1"/>
                  <w:sz w:val="28"/>
                  <w:u w:val="single" w:color="005BD1"/>
                </w:rPr>
                <w:t xml:space="preserve">https://docs.google.com/f </w:t>
              </w:r>
            </w:hyperlink>
            <w:hyperlink r:id="rId109">
              <w:proofErr w:type="spellStart"/>
              <w:r>
                <w:rPr>
                  <w:rFonts w:ascii="Times New Roman" w:eastAsia="Times New Roman" w:hAnsi="Times New Roman" w:cs="Times New Roman"/>
                  <w:color w:val="005BD1"/>
                  <w:sz w:val="28"/>
                  <w:u w:val="single" w:color="005BD1"/>
                </w:rPr>
                <w:t>orms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5BD1"/>
                  <w:sz w:val="28"/>
                  <w:u w:val="single" w:color="005BD1"/>
                </w:rPr>
                <w:t xml:space="preserve">/d/e/1FAIpQLSek0b </w:t>
              </w:r>
            </w:hyperlink>
            <w:hyperlink r:id="rId110">
              <w:r>
                <w:rPr>
                  <w:rFonts w:ascii="Times New Roman" w:eastAsia="Times New Roman" w:hAnsi="Times New Roman" w:cs="Times New Roman"/>
                  <w:color w:val="005BD1"/>
                  <w:sz w:val="28"/>
                  <w:u w:val="single" w:color="005BD1"/>
                </w:rPr>
                <w:t xml:space="preserve">Q6dLUdJvhEr4vyfWGE </w:t>
              </w:r>
            </w:hyperlink>
            <w:hyperlink r:id="rId111">
              <w:r>
                <w:rPr>
                  <w:rFonts w:ascii="Times New Roman" w:eastAsia="Times New Roman" w:hAnsi="Times New Roman" w:cs="Times New Roman"/>
                  <w:color w:val="005BD1"/>
                  <w:sz w:val="28"/>
                  <w:u w:val="single" w:color="005BD1"/>
                </w:rPr>
                <w:t>PfaXDiOK9CyiR_z1GW</w:t>
              </w:r>
            </w:hyperlink>
          </w:p>
          <w:p w:rsidR="00373A43" w:rsidRDefault="00373A43" w:rsidP="00B71C14">
            <w:pPr>
              <w:ind w:left="110"/>
            </w:pPr>
            <w:hyperlink r:id="rId112">
              <w:r>
                <w:rPr>
                  <w:rFonts w:ascii="Times New Roman" w:eastAsia="Times New Roman" w:hAnsi="Times New Roman" w:cs="Times New Roman"/>
                  <w:color w:val="005BD1"/>
                  <w:sz w:val="28"/>
                  <w:u w:val="single" w:color="005BD1"/>
                </w:rPr>
                <w:t>nl1UAUSg/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5BD1"/>
                  <w:sz w:val="28"/>
                  <w:u w:val="single" w:color="005BD1"/>
                </w:rPr>
                <w:t>viewform</w:t>
              </w:r>
              <w:proofErr w:type="spellEnd"/>
            </w:hyperlink>
            <w:hyperlink r:id="rId113">
              <w:r>
                <w:rPr>
                  <w:rFonts w:ascii="Times New Roman" w:eastAsia="Times New Roman" w:hAnsi="Times New Roman" w:cs="Times New Roman"/>
                  <w:color w:val="333333"/>
                  <w:sz w:val="28"/>
                </w:rPr>
                <w:t xml:space="preserve"> </w:t>
              </w:r>
            </w:hyperlink>
          </w:p>
          <w:p w:rsidR="00373A43" w:rsidRDefault="00373A43" w:rsidP="00B71C14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8(831) 214-09-00 </w:t>
            </w:r>
          </w:p>
          <w:p w:rsidR="00373A43" w:rsidRDefault="00373A43" w:rsidP="00B71C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8908-164-88-30 </w:t>
            </w:r>
          </w:p>
        </w:tc>
      </w:tr>
      <w:tr w:rsidR="00373A43" w:rsidTr="00B71C14">
        <w:trPr>
          <w:trHeight w:val="9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spacing w:after="1" w:line="237" w:lineRule="auto"/>
              <w:ind w:left="108" w:right="56" w:hanging="1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Частное дошкольное образовательное учреждение «Центр ДИВО», г. Нижний Новгород </w:t>
            </w:r>
          </w:p>
          <w:p w:rsidR="00373A43" w:rsidRDefault="00373A43" w:rsidP="00B71C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10"/>
            </w:pPr>
            <w:hyperlink r:id="rId114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https://forms.gle/TZ4xF</w:t>
              </w:r>
            </w:hyperlink>
          </w:p>
          <w:p w:rsidR="00373A43" w:rsidRDefault="00373A43" w:rsidP="00B71C14">
            <w:pPr>
              <w:ind w:left="110"/>
            </w:pPr>
            <w:hyperlink r:id="rId115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MDLPAvGLgYe6</w:t>
              </w:r>
            </w:hyperlink>
            <w:hyperlink r:id="rId116">
              <w:r>
                <w:rPr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373A43" w:rsidRDefault="00373A43" w:rsidP="00B71C14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8(831) 217-0-100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73A43" w:rsidTr="00B71C14">
        <w:trPr>
          <w:trHeight w:val="129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08" w:right="18" w:hanging="1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Нижегородский региональный общественный фонд содействия и развития спорта, образования и молодежной политики «Дружба»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10"/>
            </w:pPr>
            <w:hyperlink r:id="rId117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http://druzhba</w:t>
              </w:r>
            </w:hyperlink>
            <w:hyperlink r:id="rId118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-</w:t>
              </w:r>
            </w:hyperlink>
            <w:hyperlink r:id="rId119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nn.ru/</w:t>
              </w:r>
            </w:hyperlink>
            <w:hyperlink r:id="rId120">
              <w:r>
                <w:rPr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</w:p>
          <w:p w:rsidR="00373A43" w:rsidRDefault="00373A43" w:rsidP="00B71C14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373A43" w:rsidRDefault="00373A43" w:rsidP="00B71C14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373A43" w:rsidRDefault="00373A43" w:rsidP="00B71C14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8(831)213-55-11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73A43" w:rsidTr="00B71C14">
        <w:trPr>
          <w:trHeight w:val="97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08" w:hanging="1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Нижегородская региональная общественная организация Инклюзивный центр семьи и детства «Умка», г. Чкаловск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10"/>
            </w:pPr>
            <w:hyperlink r:id="rId121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http://umka.chkobr.ru/</w:t>
              </w:r>
            </w:hyperlink>
            <w:hyperlink r:id="rId122">
              <w:r>
                <w:rPr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</w:p>
          <w:p w:rsidR="00373A43" w:rsidRDefault="00373A43" w:rsidP="00B71C14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43" w:rsidRDefault="00373A43" w:rsidP="00B71C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8(83160)4-14-24 </w:t>
            </w:r>
          </w:p>
        </w:tc>
      </w:tr>
    </w:tbl>
    <w:p w:rsidR="00373A43" w:rsidRDefault="00373A43" w:rsidP="00373A43">
      <w:pPr>
        <w:spacing w:line="240" w:lineRule="auto"/>
      </w:pPr>
    </w:p>
    <w:p w:rsidR="00687E8E" w:rsidRDefault="00687E8E"/>
    <w:sectPr w:rsidR="00687E8E" w:rsidSect="00E8116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10"/>
    <w:rsid w:val="00373A43"/>
    <w:rsid w:val="00687E8E"/>
    <w:rsid w:val="008B63CE"/>
    <w:rsid w:val="008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C3FD"/>
  <w15:chartTrackingRefBased/>
  <w15:docId w15:val="{8DF94501-B7CD-4BE8-B873-8A7D30EE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A43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73A4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google.com/forms/d/1xfd6_3AMNQw2gLLnVblhkHewmG3FyvBr5D5mHKyZQh4/edit?usp=sharing" TargetMode="External"/><Relationship Id="rId117" Type="http://schemas.openxmlformats.org/officeDocument/2006/relationships/hyperlink" Target="http://druzhba-nn.ru/" TargetMode="External"/><Relationship Id="rId21" Type="http://schemas.openxmlformats.org/officeDocument/2006/relationships/hyperlink" Target="https://docs.google.com/forms/d/1Z__lycLFnV_g6KIazOAL5pTejlqPO9qXcU6YPLqjpcs/viewform?edit_requested=true" TargetMode="External"/><Relationship Id="rId42" Type="http://schemas.openxmlformats.org/officeDocument/2006/relationships/hyperlink" Target="https://docs.google.com/forms/d/1xfd6_3AMNQw2gLLnVblhkHewmG3FyvBr5D5mHKyZQh4/edit?usp=sharing" TargetMode="External"/><Relationship Id="rId47" Type="http://schemas.openxmlformats.org/officeDocument/2006/relationships/hyperlink" Target="https://docs.google.com/forms/d/1xfd6_3AMNQw2gLLnVblhkHewmG3FyvBr5D5mHKyZQh4/edit?usp=sharing" TargetMode="External"/><Relationship Id="rId63" Type="http://schemas.openxmlformats.org/officeDocument/2006/relationships/hyperlink" Target="https://docs.google.com/forms/d/1orrYQRGstVyoXg0VEuGEM1GSuysZqgfxM_R2AA0oXCU/edit?usp=sharing" TargetMode="External"/><Relationship Id="rId68" Type="http://schemas.openxmlformats.org/officeDocument/2006/relationships/hyperlink" Target="https://docs.google.com/forms/d/1orrYQRGstVyoXg0VEuGEM1GSuysZqgfxM_R2AA0oXCU/edit?usp=sharing" TargetMode="External"/><Relationship Id="rId84" Type="http://schemas.openxmlformats.org/officeDocument/2006/relationships/hyperlink" Target="https://docs.google.com/forms/d/1orrYQRGstVyoXg0VEuGEM1GSuysZqgfxM_R2AA0oXCU/edit?usp=sharing" TargetMode="External"/><Relationship Id="rId89" Type="http://schemas.openxmlformats.org/officeDocument/2006/relationships/hyperlink" Target="https://docs.google.com/forms/d/1orrYQRGstVyoXg0VEuGEM1GSuysZqgfxM_R2AA0oXCU/edit?usp=sharing" TargetMode="External"/><Relationship Id="rId112" Type="http://schemas.openxmlformats.org/officeDocument/2006/relationships/hyperlink" Target="https://docs.google.com/forms/d/e/1FAIpQLSek0bQ6dLUdJvhEr4vyfWGEPfaXDiOK9CyiR_z1GWnl1UAUSg/viewform" TargetMode="External"/><Relationship Id="rId16" Type="http://schemas.openxmlformats.org/officeDocument/2006/relationships/hyperlink" Target="https://&#1087;&#1087;&#1084;&#1089;.&#1088;&#1092;/fp_psid/roditelyam/" TargetMode="External"/><Relationship Id="rId107" Type="http://schemas.openxmlformats.org/officeDocument/2006/relationships/hyperlink" Target="https://parent.mininuniver.ru/" TargetMode="External"/><Relationship Id="rId11" Type="http://schemas.openxmlformats.org/officeDocument/2006/relationships/hyperlink" Target="http://cppmsp52.ru/zayavka-na-besplatnuyu-konsultaciyu" TargetMode="External"/><Relationship Id="rId32" Type="http://schemas.openxmlformats.org/officeDocument/2006/relationships/hyperlink" Target="https://docs.google.com/forms/d/1xfd6_3AMNQw2gLLnVblhkHewmG3FyvBr5D5mHKyZQh4/edit?usp=sharing" TargetMode="External"/><Relationship Id="rId37" Type="http://schemas.openxmlformats.org/officeDocument/2006/relationships/hyperlink" Target="https://docs.google.com/forms/d/1xfd6_3AMNQw2gLLnVblhkHewmG3FyvBr5D5mHKyZQh4/edit?usp=sharing" TargetMode="External"/><Relationship Id="rId53" Type="http://schemas.openxmlformats.org/officeDocument/2006/relationships/hyperlink" Target="https://docs.google.com/forms/d/1xfd6_3AMNQw2gLLnVblhkHewmG3FyvBr5D5mHKyZQh4/edit?usp=sharing" TargetMode="External"/><Relationship Id="rId58" Type="http://schemas.openxmlformats.org/officeDocument/2006/relationships/hyperlink" Target="https://docs.google.com/forms/d/1orrYQRGstVyoXg0VEuGEM1GSuysZqgfxM_R2AA0oXCU/edit?usp=sharing" TargetMode="External"/><Relationship Id="rId74" Type="http://schemas.openxmlformats.org/officeDocument/2006/relationships/hyperlink" Target="https://docs.google.com/forms/d/1orrYQRGstVyoXg0VEuGEM1GSuysZqgfxM_R2AA0oXCU/edit?usp=sharing" TargetMode="External"/><Relationship Id="rId79" Type="http://schemas.openxmlformats.org/officeDocument/2006/relationships/hyperlink" Target="https://docs.google.com/forms/d/1orrYQRGstVyoXg0VEuGEM1GSuysZqgfxM_R2AA0oXCU/edit?usp=sharing" TargetMode="External"/><Relationship Id="rId102" Type="http://schemas.openxmlformats.org/officeDocument/2006/relationships/hyperlink" Target="https://mininuniver.ru/parent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://cppmsp52.ru/zayavka-na-besplatnuyu-konsultaciyu" TargetMode="External"/><Relationship Id="rId90" Type="http://schemas.openxmlformats.org/officeDocument/2006/relationships/hyperlink" Target="https://docs.google.com/forms/d/1orrYQRGstVyoXg0VEuGEM1GSuysZqgfxM_R2AA0oXCU/edit?usp=sharing" TargetMode="External"/><Relationship Id="rId95" Type="http://schemas.openxmlformats.org/officeDocument/2006/relationships/hyperlink" Target="https://kcpp-cdt-len.usite.pro/" TargetMode="External"/><Relationship Id="rId22" Type="http://schemas.openxmlformats.org/officeDocument/2006/relationships/hyperlink" Target="https://docs.google.com/forms/d/1Z__lycLFnV_g6KIazOAL5pTejlqPO9qXcU6YPLqjpcs/viewform?edit_requested=true" TargetMode="External"/><Relationship Id="rId27" Type="http://schemas.openxmlformats.org/officeDocument/2006/relationships/hyperlink" Target="https://docs.google.com/forms/d/1xfd6_3AMNQw2gLLnVblhkHewmG3FyvBr5D5mHKyZQh4/edit?usp=sharing" TargetMode="External"/><Relationship Id="rId43" Type="http://schemas.openxmlformats.org/officeDocument/2006/relationships/hyperlink" Target="https://docs.google.com/forms/d/1xfd6_3AMNQw2gLLnVblhkHewmG3FyvBr5D5mHKyZQh4/edit?usp=sharing" TargetMode="External"/><Relationship Id="rId48" Type="http://schemas.openxmlformats.org/officeDocument/2006/relationships/hyperlink" Target="https://docs.google.com/forms/d/1xfd6_3AMNQw2gLLnVblhkHewmG3FyvBr5D5mHKyZQh4/edit?usp=sharing" TargetMode="External"/><Relationship Id="rId64" Type="http://schemas.openxmlformats.org/officeDocument/2006/relationships/hyperlink" Target="https://docs.google.com/forms/d/1orrYQRGstVyoXg0VEuGEM1GSuysZqgfxM_R2AA0oXCU/edit?usp=sharing" TargetMode="External"/><Relationship Id="rId69" Type="http://schemas.openxmlformats.org/officeDocument/2006/relationships/hyperlink" Target="https://docs.google.com/forms/d/1orrYQRGstVyoXg0VEuGEM1GSuysZqgfxM_R2AA0oXCU/edit?usp=sharing" TargetMode="External"/><Relationship Id="rId113" Type="http://schemas.openxmlformats.org/officeDocument/2006/relationships/hyperlink" Target="https://docs.google.com/forms/d/e/1FAIpQLSek0bQ6dLUdJvhEr4vyfWGEPfaXDiOK9CyiR_z1GWnl1UAUSg/viewform" TargetMode="External"/><Relationship Id="rId118" Type="http://schemas.openxmlformats.org/officeDocument/2006/relationships/hyperlink" Target="http://druzhba-nn.ru/" TargetMode="External"/><Relationship Id="rId80" Type="http://schemas.openxmlformats.org/officeDocument/2006/relationships/hyperlink" Target="https://docs.google.com/forms/d/1orrYQRGstVyoXg0VEuGEM1GSuysZqgfxM_R2AA0oXCU/edit?usp=sharing" TargetMode="External"/><Relationship Id="rId85" Type="http://schemas.openxmlformats.org/officeDocument/2006/relationships/hyperlink" Target="https://docs.google.com/forms/d/1orrYQRGstVyoXg0VEuGEM1GSuysZqgfxM_R2AA0oXCU/edit?usp=sharing" TargetMode="External"/><Relationship Id="rId12" Type="http://schemas.openxmlformats.org/officeDocument/2006/relationships/hyperlink" Target="http://cppmsp52.ru/zayavka-na-besplatnuyu-konsultaciyu" TargetMode="External"/><Relationship Id="rId17" Type="http://schemas.openxmlformats.org/officeDocument/2006/relationships/hyperlink" Target="https://docs.google.com/forms/d/1Z__lycLFnV_g6KIazOAL5pTejlqPO9qXcU6YPLqjpcs/viewform?edit_requested=true" TargetMode="External"/><Relationship Id="rId33" Type="http://schemas.openxmlformats.org/officeDocument/2006/relationships/hyperlink" Target="https://docs.google.com/forms/d/1xfd6_3AMNQw2gLLnVblhkHewmG3FyvBr5D5mHKyZQh4/edit?usp=sharing" TargetMode="External"/><Relationship Id="rId38" Type="http://schemas.openxmlformats.org/officeDocument/2006/relationships/hyperlink" Target="https://docs.google.com/forms/d/1xfd6_3AMNQw2gLLnVblhkHewmG3FyvBr5D5mHKyZQh4/edit?usp=sharing" TargetMode="External"/><Relationship Id="rId59" Type="http://schemas.openxmlformats.org/officeDocument/2006/relationships/hyperlink" Target="https://docs.google.com/forms/d/1orrYQRGstVyoXg0VEuGEM1GSuysZqgfxM_R2AA0oXCU/edit?usp=sharing" TargetMode="External"/><Relationship Id="rId103" Type="http://schemas.openxmlformats.org/officeDocument/2006/relationships/hyperlink" Target="https://mininuniver.ru/parent" TargetMode="External"/><Relationship Id="rId108" Type="http://schemas.openxmlformats.org/officeDocument/2006/relationships/hyperlink" Target="https://docs.google.com/forms/d/e/1FAIpQLSek0bQ6dLUdJvhEr4vyfWGEPfaXDiOK9CyiR_z1GWnl1UAUSg/viewform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docs.google.com/forms/d/1xfd6_3AMNQw2gLLnVblhkHewmG3FyvBr5D5mHKyZQh4/edit?usp=sharing" TargetMode="External"/><Relationship Id="rId70" Type="http://schemas.openxmlformats.org/officeDocument/2006/relationships/hyperlink" Target="https://docs.google.com/forms/d/1orrYQRGstVyoXg0VEuGEM1GSuysZqgfxM_R2AA0oXCU/edit?usp=sharing" TargetMode="External"/><Relationship Id="rId75" Type="http://schemas.openxmlformats.org/officeDocument/2006/relationships/hyperlink" Target="https://docs.google.com/forms/d/1orrYQRGstVyoXg0VEuGEM1GSuysZqgfxM_R2AA0oXCU/edit?usp=sharing" TargetMode="External"/><Relationship Id="rId91" Type="http://schemas.openxmlformats.org/officeDocument/2006/relationships/hyperlink" Target="https://dou167nn.caduk.ru/p152aa1.html" TargetMode="External"/><Relationship Id="rId96" Type="http://schemas.openxmlformats.org/officeDocument/2006/relationships/hyperlink" Target="https://kcpp-cdt-len.usite.pro/" TargetMode="External"/><Relationship Id="rId1" Type="http://schemas.openxmlformats.org/officeDocument/2006/relationships/styles" Target="styles.xml"/><Relationship Id="rId6" Type="http://schemas.openxmlformats.org/officeDocument/2006/relationships/hyperlink" Target="http://cppmsp52.ru/zayavka-na-besplatnuyu-konsultaciyu" TargetMode="External"/><Relationship Id="rId23" Type="http://schemas.openxmlformats.org/officeDocument/2006/relationships/hyperlink" Target="http://domtvorserg.nnov.eduru.ru/sluzba" TargetMode="External"/><Relationship Id="rId28" Type="http://schemas.openxmlformats.org/officeDocument/2006/relationships/hyperlink" Target="https://docs.google.com/forms/d/1xfd6_3AMNQw2gLLnVblhkHewmG3FyvBr5D5mHKyZQh4/edit?usp=sharing" TargetMode="External"/><Relationship Id="rId49" Type="http://schemas.openxmlformats.org/officeDocument/2006/relationships/hyperlink" Target="https://docs.google.com/forms/d/1xfd6_3AMNQw2gLLnVblhkHewmG3FyvBr5D5mHKyZQh4/edit?usp=sharing" TargetMode="External"/><Relationship Id="rId114" Type="http://schemas.openxmlformats.org/officeDocument/2006/relationships/hyperlink" Target="https://forms.gle/TZ4xFMDLPAvGLgYe6" TargetMode="External"/><Relationship Id="rId119" Type="http://schemas.openxmlformats.org/officeDocument/2006/relationships/hyperlink" Target="http://druzhba-nn.ru/" TargetMode="External"/><Relationship Id="rId44" Type="http://schemas.openxmlformats.org/officeDocument/2006/relationships/hyperlink" Target="https://docs.google.com/forms/d/1xfd6_3AMNQw2gLLnVblhkHewmG3FyvBr5D5mHKyZQh4/edit?usp=sharing" TargetMode="External"/><Relationship Id="rId60" Type="http://schemas.openxmlformats.org/officeDocument/2006/relationships/hyperlink" Target="https://docs.google.com/forms/d/1orrYQRGstVyoXg0VEuGEM1GSuysZqgfxM_R2AA0oXCU/edit?usp=sharing" TargetMode="External"/><Relationship Id="rId65" Type="http://schemas.openxmlformats.org/officeDocument/2006/relationships/hyperlink" Target="https://docs.google.com/forms/d/1orrYQRGstVyoXg0VEuGEM1GSuysZqgfxM_R2AA0oXCU/edit?usp=sharing" TargetMode="External"/><Relationship Id="rId81" Type="http://schemas.openxmlformats.org/officeDocument/2006/relationships/hyperlink" Target="https://docs.google.com/forms/d/1orrYQRGstVyoXg0VEuGEM1GSuysZqgfxM_R2AA0oXCU/edit?usp=sharing" TargetMode="External"/><Relationship Id="rId86" Type="http://schemas.openxmlformats.org/officeDocument/2006/relationships/hyperlink" Target="https://docs.google.com/forms/d/1orrYQRGstVyoXg0VEuGEM1GSuysZqgfxM_R2AA0oXCU/edit?usp=sharing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cppmsp52.ru/zayavka-na-besplatnuyu-konsultaciyu" TargetMode="External"/><Relationship Id="rId13" Type="http://schemas.openxmlformats.org/officeDocument/2006/relationships/hyperlink" Target="http://cppmsp52.ru/zayavka-na-besplatnuyu-konsultaciyu" TargetMode="External"/><Relationship Id="rId18" Type="http://schemas.openxmlformats.org/officeDocument/2006/relationships/hyperlink" Target="https://docs.google.com/forms/d/1Z__lycLFnV_g6KIazOAL5pTejlqPO9qXcU6YPLqjpcs/viewform?edit_requested=true" TargetMode="External"/><Relationship Id="rId39" Type="http://schemas.openxmlformats.org/officeDocument/2006/relationships/hyperlink" Target="https://docs.google.com/forms/d/1xfd6_3AMNQw2gLLnVblhkHewmG3FyvBr5D5mHKyZQh4/edit?usp=sharing" TargetMode="External"/><Relationship Id="rId109" Type="http://schemas.openxmlformats.org/officeDocument/2006/relationships/hyperlink" Target="https://docs.google.com/forms/d/e/1FAIpQLSek0bQ6dLUdJvhEr4vyfWGEPfaXDiOK9CyiR_z1GWnl1UAUSg/viewform" TargetMode="External"/><Relationship Id="rId34" Type="http://schemas.openxmlformats.org/officeDocument/2006/relationships/hyperlink" Target="https://docs.google.com/forms/d/1xfd6_3AMNQw2gLLnVblhkHewmG3FyvBr5D5mHKyZQh4/edit?usp=sharing" TargetMode="External"/><Relationship Id="rId50" Type="http://schemas.openxmlformats.org/officeDocument/2006/relationships/hyperlink" Target="https://docs.google.com/forms/d/1xfd6_3AMNQw2gLLnVblhkHewmG3FyvBr5D5mHKyZQh4/edit?usp=sharing" TargetMode="External"/><Relationship Id="rId55" Type="http://schemas.openxmlformats.org/officeDocument/2006/relationships/hyperlink" Target="https://docs.google.com/forms/d/1xfd6_3AMNQw2gLLnVblhkHewmG3FyvBr5D5mHKyZQh4/edit?usp=sharing" TargetMode="External"/><Relationship Id="rId76" Type="http://schemas.openxmlformats.org/officeDocument/2006/relationships/hyperlink" Target="https://docs.google.com/forms/d/1orrYQRGstVyoXg0VEuGEM1GSuysZqgfxM_R2AA0oXCU/edit?usp=sharing" TargetMode="External"/><Relationship Id="rId97" Type="http://schemas.openxmlformats.org/officeDocument/2006/relationships/hyperlink" Target="https://kcpp-cdt-len.usite.pro/" TargetMode="External"/><Relationship Id="rId104" Type="http://schemas.openxmlformats.org/officeDocument/2006/relationships/hyperlink" Target="https://mininuniver.ru/parent" TargetMode="External"/><Relationship Id="rId120" Type="http://schemas.openxmlformats.org/officeDocument/2006/relationships/hyperlink" Target="http://druzhba-nn.ru/" TargetMode="External"/><Relationship Id="rId7" Type="http://schemas.openxmlformats.org/officeDocument/2006/relationships/hyperlink" Target="http://cppmsp52.ru/zayavka-na-besplatnuyu-konsultaciyu" TargetMode="External"/><Relationship Id="rId71" Type="http://schemas.openxmlformats.org/officeDocument/2006/relationships/hyperlink" Target="https://docs.google.com/forms/d/1orrYQRGstVyoXg0VEuGEM1GSuysZqgfxM_R2AA0oXCU/edit?usp=sharing" TargetMode="External"/><Relationship Id="rId92" Type="http://schemas.openxmlformats.org/officeDocument/2006/relationships/hyperlink" Target="https://dou167nn.caduk.ru/p152aa1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.google.com/forms/d/1xfd6_3AMNQw2gLLnVblhkHewmG3FyvBr5D5mHKyZQh4/edit?usp=sharing" TargetMode="External"/><Relationship Id="rId24" Type="http://schemas.openxmlformats.org/officeDocument/2006/relationships/hyperlink" Target="http://domtvorserg.nnov.eduru.ru/sluzba" TargetMode="External"/><Relationship Id="rId40" Type="http://schemas.openxmlformats.org/officeDocument/2006/relationships/hyperlink" Target="https://docs.google.com/forms/d/1xfd6_3AMNQw2gLLnVblhkHewmG3FyvBr5D5mHKyZQh4/edit?usp=sharing" TargetMode="External"/><Relationship Id="rId45" Type="http://schemas.openxmlformats.org/officeDocument/2006/relationships/hyperlink" Target="https://docs.google.com/forms/d/1xfd6_3AMNQw2gLLnVblhkHewmG3FyvBr5D5mHKyZQh4/edit?usp=sharing" TargetMode="External"/><Relationship Id="rId66" Type="http://schemas.openxmlformats.org/officeDocument/2006/relationships/hyperlink" Target="https://docs.google.com/forms/d/1orrYQRGstVyoXg0VEuGEM1GSuysZqgfxM_R2AA0oXCU/edit?usp=sharing" TargetMode="External"/><Relationship Id="rId87" Type="http://schemas.openxmlformats.org/officeDocument/2006/relationships/hyperlink" Target="https://docs.google.com/forms/d/1orrYQRGstVyoXg0VEuGEM1GSuysZqgfxM_R2AA0oXCU/edit?usp=sharing" TargetMode="External"/><Relationship Id="rId110" Type="http://schemas.openxmlformats.org/officeDocument/2006/relationships/hyperlink" Target="https://docs.google.com/forms/d/e/1FAIpQLSek0bQ6dLUdJvhEr4vyfWGEPfaXDiOK9CyiR_z1GWnl1UAUSg/viewform" TargetMode="External"/><Relationship Id="rId115" Type="http://schemas.openxmlformats.org/officeDocument/2006/relationships/hyperlink" Target="https://forms.gle/TZ4xFMDLPAvGLgYe6" TargetMode="External"/><Relationship Id="rId61" Type="http://schemas.openxmlformats.org/officeDocument/2006/relationships/hyperlink" Target="https://docs.google.com/forms/d/1orrYQRGstVyoXg0VEuGEM1GSuysZqgfxM_R2AA0oXCU/edit?usp=sharing" TargetMode="External"/><Relationship Id="rId82" Type="http://schemas.openxmlformats.org/officeDocument/2006/relationships/hyperlink" Target="https://docs.google.com/forms/d/1orrYQRGstVyoXg0VEuGEM1GSuysZqgfxM_R2AA0oXCU/edit?usp=sharing" TargetMode="External"/><Relationship Id="rId19" Type="http://schemas.openxmlformats.org/officeDocument/2006/relationships/hyperlink" Target="https://docs.google.com/forms/d/1Z__lycLFnV_g6KIazOAL5pTejlqPO9qXcU6YPLqjpcs/viewform?edit_requested=true" TargetMode="External"/><Relationship Id="rId14" Type="http://schemas.openxmlformats.org/officeDocument/2006/relationships/hyperlink" Target="https://&#1087;&#1087;&#1084;&#1089;.&#1088;&#1092;/fp_psid/roditelyam/" TargetMode="External"/><Relationship Id="rId30" Type="http://schemas.openxmlformats.org/officeDocument/2006/relationships/hyperlink" Target="https://docs.google.com/forms/d/1xfd6_3AMNQw2gLLnVblhkHewmG3FyvBr5D5mHKyZQh4/edit?usp=sharing" TargetMode="External"/><Relationship Id="rId35" Type="http://schemas.openxmlformats.org/officeDocument/2006/relationships/hyperlink" Target="https://docs.google.com/forms/d/1xfd6_3AMNQw2gLLnVblhkHewmG3FyvBr5D5mHKyZQh4/edit?usp=sharing" TargetMode="External"/><Relationship Id="rId56" Type="http://schemas.openxmlformats.org/officeDocument/2006/relationships/hyperlink" Target="https://docs.google.com/forms/d/1xfd6_3AMNQw2gLLnVblhkHewmG3FyvBr5D5mHKyZQh4/edit?usp=sharing" TargetMode="External"/><Relationship Id="rId77" Type="http://schemas.openxmlformats.org/officeDocument/2006/relationships/hyperlink" Target="https://docs.google.com/forms/d/1orrYQRGstVyoXg0VEuGEM1GSuysZqgfxM_R2AA0oXCU/edit?usp=sharing" TargetMode="External"/><Relationship Id="rId100" Type="http://schemas.openxmlformats.org/officeDocument/2006/relationships/hyperlink" Target="https://kcpp-cdt-len.usite.pro/" TargetMode="External"/><Relationship Id="rId105" Type="http://schemas.openxmlformats.org/officeDocument/2006/relationships/hyperlink" Target="https://parent.mininuniver.ru/" TargetMode="External"/><Relationship Id="rId8" Type="http://schemas.openxmlformats.org/officeDocument/2006/relationships/hyperlink" Target="http://cppmsp52.ru/zayavka-na-besplatnuyu-konsultaciyu" TargetMode="External"/><Relationship Id="rId51" Type="http://schemas.openxmlformats.org/officeDocument/2006/relationships/hyperlink" Target="https://docs.google.com/forms/d/1xfd6_3AMNQw2gLLnVblhkHewmG3FyvBr5D5mHKyZQh4/edit?usp=sharing" TargetMode="External"/><Relationship Id="rId72" Type="http://schemas.openxmlformats.org/officeDocument/2006/relationships/hyperlink" Target="https://docs.google.com/forms/d/1orrYQRGstVyoXg0VEuGEM1GSuysZqgfxM_R2AA0oXCU/edit?usp=sharing" TargetMode="External"/><Relationship Id="rId93" Type="http://schemas.openxmlformats.org/officeDocument/2006/relationships/hyperlink" Target="https://dou167nn.caduk.ru/p152aa1.html" TargetMode="External"/><Relationship Id="rId98" Type="http://schemas.openxmlformats.org/officeDocument/2006/relationships/hyperlink" Target="https://kcpp-cdt-len.usite.pro/" TargetMode="External"/><Relationship Id="rId121" Type="http://schemas.openxmlformats.org/officeDocument/2006/relationships/hyperlink" Target="http://umka.chkobr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domtvorserg.nnov.eduru.ru/sluzba" TargetMode="External"/><Relationship Id="rId46" Type="http://schemas.openxmlformats.org/officeDocument/2006/relationships/hyperlink" Target="https://docs.google.com/forms/d/1xfd6_3AMNQw2gLLnVblhkHewmG3FyvBr5D5mHKyZQh4/edit?usp=sharing" TargetMode="External"/><Relationship Id="rId67" Type="http://schemas.openxmlformats.org/officeDocument/2006/relationships/hyperlink" Target="https://docs.google.com/forms/d/1orrYQRGstVyoXg0VEuGEM1GSuysZqgfxM_R2AA0oXCU/edit?usp=sharing" TargetMode="External"/><Relationship Id="rId116" Type="http://schemas.openxmlformats.org/officeDocument/2006/relationships/hyperlink" Target="https://forms.gle/TZ4xFMDLPAvGLgYe6" TargetMode="External"/><Relationship Id="rId20" Type="http://schemas.openxmlformats.org/officeDocument/2006/relationships/hyperlink" Target="https://docs.google.com/forms/d/1Z__lycLFnV_g6KIazOAL5pTejlqPO9qXcU6YPLqjpcs/viewform?edit_requested=true" TargetMode="External"/><Relationship Id="rId41" Type="http://schemas.openxmlformats.org/officeDocument/2006/relationships/hyperlink" Target="https://docs.google.com/forms/d/1xfd6_3AMNQw2gLLnVblhkHewmG3FyvBr5D5mHKyZQh4/edit?usp=sharing" TargetMode="External"/><Relationship Id="rId62" Type="http://schemas.openxmlformats.org/officeDocument/2006/relationships/hyperlink" Target="https://docs.google.com/forms/d/1orrYQRGstVyoXg0VEuGEM1GSuysZqgfxM_R2AA0oXCU/edit?usp=sharing" TargetMode="External"/><Relationship Id="rId83" Type="http://schemas.openxmlformats.org/officeDocument/2006/relationships/hyperlink" Target="https://docs.google.com/forms/d/1orrYQRGstVyoXg0VEuGEM1GSuysZqgfxM_R2AA0oXCU/edit?usp=sharing" TargetMode="External"/><Relationship Id="rId88" Type="http://schemas.openxmlformats.org/officeDocument/2006/relationships/hyperlink" Target="https://docs.google.com/forms/d/1orrYQRGstVyoXg0VEuGEM1GSuysZqgfxM_R2AA0oXCU/edit?usp=sharing" TargetMode="External"/><Relationship Id="rId111" Type="http://schemas.openxmlformats.org/officeDocument/2006/relationships/hyperlink" Target="https://docs.google.com/forms/d/e/1FAIpQLSek0bQ6dLUdJvhEr4vyfWGEPfaXDiOK9CyiR_z1GWnl1UAUSg/viewform" TargetMode="External"/><Relationship Id="rId15" Type="http://schemas.openxmlformats.org/officeDocument/2006/relationships/hyperlink" Target="https://&#1087;&#1087;&#1084;&#1089;.&#1088;&#1092;/fp_psid/roditelyam/" TargetMode="External"/><Relationship Id="rId36" Type="http://schemas.openxmlformats.org/officeDocument/2006/relationships/hyperlink" Target="https://docs.google.com/forms/d/1xfd6_3AMNQw2gLLnVblhkHewmG3FyvBr5D5mHKyZQh4/edit?usp=sharing" TargetMode="External"/><Relationship Id="rId57" Type="http://schemas.openxmlformats.org/officeDocument/2006/relationships/hyperlink" Target="https://docs.google.com/forms/d/1xfd6_3AMNQw2gLLnVblhkHewmG3FyvBr5D5mHKyZQh4/edit?usp=sharing" TargetMode="External"/><Relationship Id="rId106" Type="http://schemas.openxmlformats.org/officeDocument/2006/relationships/hyperlink" Target="https://parent.mininuniver.ru/" TargetMode="External"/><Relationship Id="rId10" Type="http://schemas.openxmlformats.org/officeDocument/2006/relationships/hyperlink" Target="http://cppmsp52.ru/zayavka-na-besplatnuyu-konsultaciyu" TargetMode="External"/><Relationship Id="rId31" Type="http://schemas.openxmlformats.org/officeDocument/2006/relationships/hyperlink" Target="https://docs.google.com/forms/d/1xfd6_3AMNQw2gLLnVblhkHewmG3FyvBr5D5mHKyZQh4/edit?usp=sharing" TargetMode="External"/><Relationship Id="rId52" Type="http://schemas.openxmlformats.org/officeDocument/2006/relationships/hyperlink" Target="https://docs.google.com/forms/d/1xfd6_3AMNQw2gLLnVblhkHewmG3FyvBr5D5mHKyZQh4/edit?usp=sharing" TargetMode="External"/><Relationship Id="rId73" Type="http://schemas.openxmlformats.org/officeDocument/2006/relationships/hyperlink" Target="https://docs.google.com/forms/d/1orrYQRGstVyoXg0VEuGEM1GSuysZqgfxM_R2AA0oXCU/edit?usp=sharing" TargetMode="External"/><Relationship Id="rId78" Type="http://schemas.openxmlformats.org/officeDocument/2006/relationships/hyperlink" Target="https://docs.google.com/forms/d/1orrYQRGstVyoXg0VEuGEM1GSuysZqgfxM_R2AA0oXCU/edit?usp=sharing" TargetMode="External"/><Relationship Id="rId94" Type="http://schemas.openxmlformats.org/officeDocument/2006/relationships/hyperlink" Target="https://kcpp-cdt-len.usite.pro/" TargetMode="External"/><Relationship Id="rId99" Type="http://schemas.openxmlformats.org/officeDocument/2006/relationships/hyperlink" Target="https://kcpp-cdt-len.usite.pro/" TargetMode="External"/><Relationship Id="rId101" Type="http://schemas.openxmlformats.org/officeDocument/2006/relationships/hyperlink" Target="https://kcpp-cdt-len.usite.pro/" TargetMode="External"/><Relationship Id="rId122" Type="http://schemas.openxmlformats.org/officeDocument/2006/relationships/hyperlink" Target="http://umka.chk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2072</Words>
  <Characters>11816</Characters>
  <Application>Microsoft Office Word</Application>
  <DocSecurity>0</DocSecurity>
  <Lines>98</Lines>
  <Paragraphs>27</Paragraphs>
  <ScaleCrop>false</ScaleCrop>
  <Company>diakov.net</Company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2021-02-05T04:55:00Z</dcterms:created>
  <dcterms:modified xsi:type="dcterms:W3CDTF">2021-02-05T04:55:00Z</dcterms:modified>
</cp:coreProperties>
</file>