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32B558" w14:textId="31151328" w:rsidR="00316276" w:rsidRDefault="00316276">
      <w:pPr>
        <w:rPr>
          <w:rFonts w:ascii="Times New Roman" w:hAnsi="Times New Roman" w:cs="Times New Roman"/>
          <w:sz w:val="32"/>
          <w:szCs w:val="32"/>
        </w:rPr>
      </w:pPr>
    </w:p>
    <w:p w14:paraId="52D747CC" w14:textId="1E1A40FD" w:rsidR="005D645C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1E591DDA" wp14:editId="0C739F85">
            <wp:extent cx="5940425" cy="82911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0B620" w14:textId="1635FF7A" w:rsidR="005D645C" w:rsidRDefault="005D645C">
      <w:pPr>
        <w:rPr>
          <w:rFonts w:ascii="Times New Roman" w:hAnsi="Times New Roman" w:cs="Times New Roman"/>
          <w:sz w:val="32"/>
          <w:szCs w:val="32"/>
        </w:rPr>
      </w:pPr>
    </w:p>
    <w:p w14:paraId="1322609B" w14:textId="7447A147" w:rsidR="005D645C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45CACD7" wp14:editId="13A32177">
            <wp:extent cx="5940425" cy="82911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12D5" w14:textId="13F0F860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A8E16F" wp14:editId="570FCB24">
            <wp:extent cx="5940425" cy="82911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53B9E" w14:textId="36913497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FB1502D" wp14:editId="6D8F893F">
            <wp:extent cx="5940425" cy="82911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B64AF" w14:textId="3BE5360B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09A6FAB" wp14:editId="4521C73D">
            <wp:extent cx="5940425" cy="82911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71764" w14:textId="3C74DA80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C069292" wp14:editId="1F5FE22F">
            <wp:extent cx="5940425" cy="82911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F2788" w14:textId="3B8F4A86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FB523B6" wp14:editId="5A66F9F0">
            <wp:extent cx="5940425" cy="82911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AC476" w14:textId="5DFA61D2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052D90E" wp14:editId="43A9A3B6">
            <wp:extent cx="5940425" cy="82911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793EC" w14:textId="357D18B0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4A55530" wp14:editId="2710403D">
            <wp:extent cx="5940425" cy="82911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8D814" w14:textId="6D2B39B3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67BB41" wp14:editId="193DA68D">
            <wp:extent cx="5940425" cy="82911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176FF" w14:textId="69F5AF2D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7B9A6BD" wp14:editId="523F859D">
            <wp:extent cx="5940425" cy="82911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E34B5" w14:textId="1684D080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028873" wp14:editId="4A220774">
            <wp:extent cx="5940425" cy="82911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F6C6F" w14:textId="3976B634" w:rsidR="001853DA" w:rsidRDefault="001853D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06A3774" wp14:editId="4E501220">
            <wp:extent cx="5940425" cy="82911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53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E230D3" w14:textId="77777777" w:rsidR="00882A24" w:rsidRDefault="00882A24">
      <w:pPr>
        <w:spacing w:after="0" w:line="240" w:lineRule="auto"/>
      </w:pPr>
      <w:r>
        <w:separator/>
      </w:r>
    </w:p>
  </w:endnote>
  <w:endnote w:type="continuationSeparator" w:id="0">
    <w:p w14:paraId="063DEC23" w14:textId="77777777" w:rsidR="00882A24" w:rsidRDefault="00882A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2BFBA8" w14:textId="77777777" w:rsidR="00882A24" w:rsidRDefault="00882A24">
      <w:pPr>
        <w:spacing w:after="0" w:line="240" w:lineRule="auto"/>
      </w:pPr>
      <w:r>
        <w:separator/>
      </w:r>
    </w:p>
  </w:footnote>
  <w:footnote w:type="continuationSeparator" w:id="0">
    <w:p w14:paraId="7242F4F1" w14:textId="77777777" w:rsidR="00882A24" w:rsidRDefault="00882A2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5338F"/>
    <w:rsid w:val="001853DA"/>
    <w:rsid w:val="002208C3"/>
    <w:rsid w:val="00316276"/>
    <w:rsid w:val="004D0132"/>
    <w:rsid w:val="005628F9"/>
    <w:rsid w:val="005D645C"/>
    <w:rsid w:val="007A0F9B"/>
    <w:rsid w:val="00880C94"/>
    <w:rsid w:val="00882A24"/>
    <w:rsid w:val="00C62061"/>
    <w:rsid w:val="00E37F52"/>
    <w:rsid w:val="00E5338F"/>
    <w:rsid w:val="00F65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C863EE"/>
  <w15:docId w15:val="{5B0F3197-D204-4BF5-9F97-67CFD6ED4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000FF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</Words>
  <Characters>24</Characters>
  <Application>Microsoft Office Word</Application>
  <DocSecurity>0</DocSecurity>
  <Lines>1</Lines>
  <Paragraphs>1</Paragraphs>
  <ScaleCrop>false</ScaleCrop>
  <Company>Krokoz™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Luda</dc:creator>
  <cp:lastModifiedBy>Пользователь</cp:lastModifiedBy>
  <cp:revision>18</cp:revision>
  <dcterms:created xsi:type="dcterms:W3CDTF">2021-01-29T11:22:00Z</dcterms:created>
  <dcterms:modified xsi:type="dcterms:W3CDTF">2023-03-10T13:37:00Z</dcterms:modified>
</cp:coreProperties>
</file>