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B5E" w:rsidRDefault="00840D97" w:rsidP="00F62B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="00F62B3E" w:rsidRPr="00F62B3E">
        <w:rPr>
          <w:rFonts w:ascii="Times New Roman" w:hAnsi="Times New Roman" w:cs="Times New Roman"/>
          <w:sz w:val="24"/>
          <w:szCs w:val="24"/>
        </w:rPr>
        <w:t xml:space="preserve"> сентября 2021 года в МДОУ  «Детский сад № 5 «Ленок» прошло </w:t>
      </w:r>
      <w:r>
        <w:rPr>
          <w:rFonts w:ascii="Times New Roman" w:hAnsi="Times New Roman" w:cs="Times New Roman"/>
          <w:sz w:val="24"/>
          <w:szCs w:val="24"/>
        </w:rPr>
        <w:t>познавательно-развлекательное мероприятие для детей «Путешествие в страну Светофорию» (в рамках месячника соблюдения правил дорожного движения)</w:t>
      </w:r>
      <w:r w:rsidR="00F62B3E" w:rsidRPr="00F62B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D97" w:rsidRPr="00F62B3E" w:rsidRDefault="00840D97" w:rsidP="00F62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2060" w:rsidRPr="00C24485" w:rsidRDefault="00840D97" w:rsidP="00C244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2375" cy="3105150"/>
            <wp:effectExtent l="19050" t="0" r="9525" b="0"/>
            <wp:docPr id="1" name="Рисунок 1" descr="C:\Users\Admin\Рабочий стол\IMG_20210927_16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IMG_20210927_16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60" w:rsidRPr="00337D38" w:rsidRDefault="00C82060" w:rsidP="00337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D38" w:rsidRDefault="00840D97" w:rsidP="00337D3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3676650"/>
            <wp:effectExtent l="19050" t="0" r="9525" b="0"/>
            <wp:docPr id="2" name="Рисунок 2" descr="C:\Users\Admin\Рабочий стол\IMG_20210927_1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Рабочий стол\IMG_20210927_161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97" w:rsidRPr="00337D38" w:rsidRDefault="00840D97" w:rsidP="00337D3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37D38" w:rsidRDefault="00840D97" w:rsidP="00337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24325" cy="4143375"/>
            <wp:effectExtent l="19050" t="0" r="9525" b="0"/>
            <wp:docPr id="3" name="Рисунок 3" descr="C:\Users\Admin\Рабочий стол\IMG_20210927_16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Рабочий стол\IMG_20210927_161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97" w:rsidRDefault="00840D97" w:rsidP="00337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4133850"/>
            <wp:effectExtent l="19050" t="0" r="9525" b="0"/>
            <wp:docPr id="4" name="Рисунок 4" descr="C:\Users\Admin\Рабочий стол\IMG_20210927_16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Рабочий стол\IMG_20210927_161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97" w:rsidRDefault="00840D97" w:rsidP="00337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000" cy="3790950"/>
            <wp:effectExtent l="19050" t="0" r="0" b="0"/>
            <wp:docPr id="5" name="Рисунок 5" descr="C:\Users\Admin\Рабочий стол\IMG_20210927_16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Рабочий стол\IMG_20210927_162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D97" w:rsidRPr="00337D38" w:rsidRDefault="00840D97" w:rsidP="00337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7D38" w:rsidRPr="00337D38" w:rsidRDefault="00337D38" w:rsidP="00337D38">
      <w:pPr>
        <w:rPr>
          <w:rFonts w:ascii="Times New Roman" w:hAnsi="Times New Roman" w:cs="Times New Roman"/>
          <w:sz w:val="24"/>
          <w:szCs w:val="24"/>
        </w:rPr>
      </w:pPr>
    </w:p>
    <w:sectPr w:rsidR="00337D38" w:rsidRPr="00337D38" w:rsidSect="00327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3111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E645A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D286F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22D35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22523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6A5BF7"/>
    <w:multiLevelType w:val="hybridMultilevel"/>
    <w:tmpl w:val="A72E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4B5E"/>
    <w:rsid w:val="000D1C4E"/>
    <w:rsid w:val="000F785C"/>
    <w:rsid w:val="0030713A"/>
    <w:rsid w:val="00327D5D"/>
    <w:rsid w:val="00337D38"/>
    <w:rsid w:val="0035059F"/>
    <w:rsid w:val="00680769"/>
    <w:rsid w:val="006C4B5E"/>
    <w:rsid w:val="00840D97"/>
    <w:rsid w:val="00C24485"/>
    <w:rsid w:val="00C82060"/>
    <w:rsid w:val="00D97888"/>
    <w:rsid w:val="00E2021C"/>
    <w:rsid w:val="00EB720A"/>
    <w:rsid w:val="00F00EA1"/>
    <w:rsid w:val="00F6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B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2021-09-30T11:45:00Z</cp:lastPrinted>
  <dcterms:created xsi:type="dcterms:W3CDTF">2021-09-29T14:10:00Z</dcterms:created>
  <dcterms:modified xsi:type="dcterms:W3CDTF">2021-09-30T14:23:00Z</dcterms:modified>
</cp:coreProperties>
</file>