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B99" w:rsidRDefault="009F0B45">
      <w:pPr>
        <w:rPr>
          <w:rFonts w:ascii="Times New Roman" w:hAnsi="Times New Roman" w:cs="Times New Roman"/>
          <w:sz w:val="28"/>
          <w:szCs w:val="28"/>
        </w:rPr>
      </w:pPr>
      <w:r w:rsidRPr="009F0B45">
        <w:rPr>
          <w:rFonts w:ascii="Times New Roman" w:hAnsi="Times New Roman" w:cs="Times New Roman"/>
          <w:sz w:val="28"/>
          <w:szCs w:val="28"/>
        </w:rPr>
        <w:t>07 марта 2019 года воспитанники МДОУ «Детский сад № 5 «Ленок» приняли участие в концерте, посвященном 8 Марта, на сцене Ошминского ДК</w:t>
      </w:r>
    </w:p>
    <w:p w:rsidR="009F0B45" w:rsidRDefault="009F0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95"/>
            <wp:effectExtent l="19050" t="0" r="3175" b="0"/>
            <wp:docPr id="1" name="Рисунок 1" descr="C:\Users\Admin\Desktop\WP_20190307_19_11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P_20190307_19_11_05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45" w:rsidRDefault="009F0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Исполнили песню</w:t>
      </w:r>
      <w:r w:rsidR="004133F5">
        <w:rPr>
          <w:rFonts w:ascii="Times New Roman" w:hAnsi="Times New Roman" w:cs="Times New Roman"/>
          <w:sz w:val="28"/>
          <w:szCs w:val="28"/>
        </w:rPr>
        <w:t xml:space="preserve"> для бабушек</w:t>
      </w:r>
    </w:p>
    <w:p w:rsidR="009F0B45" w:rsidRDefault="009F0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95"/>
            <wp:effectExtent l="19050" t="0" r="3175" b="0"/>
            <wp:docPr id="2" name="Рисунок 2" descr="C:\Users\Admin\Desktop\WP_20190307_19_23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P_20190307_19_23_07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45" w:rsidRDefault="009F0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младшей группы исполнили танец «Поварята»</w:t>
      </w:r>
    </w:p>
    <w:p w:rsidR="009F0B45" w:rsidRDefault="009F0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695"/>
            <wp:effectExtent l="19050" t="0" r="3175" b="0"/>
            <wp:docPr id="3" name="Рисунок 3" descr="C:\Users\Admin\Desktop\WP_20190307_19_16_2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P_20190307_19_16_28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F5" w:rsidRDefault="009F0B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Девочки старшей группы исполнили танец «Светит солнышко для всех»</w:t>
      </w:r>
    </w:p>
    <w:p w:rsidR="004133F5" w:rsidRDefault="004133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33F5" w:rsidRDefault="004133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33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2407" cy="3337691"/>
            <wp:effectExtent l="0" t="590550" r="0" b="567559"/>
            <wp:docPr id="7" name="Рисунок 6" descr="C:\Users\Admin\Desktop\WP_20190307_19_18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WP_20190307_19_18_51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6478" cy="334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F5" w:rsidRPr="009F0B45" w:rsidRDefault="00413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Беспятых Тимофей с мамой исполнили песню «Мамочка любимая»</w:t>
      </w:r>
    </w:p>
    <w:sectPr w:rsidR="004133F5" w:rsidRPr="009F0B45" w:rsidSect="00C25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F0B45"/>
    <w:rsid w:val="004133F5"/>
    <w:rsid w:val="009F0B45"/>
    <w:rsid w:val="00C25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2019-03-18T13:37:00Z</dcterms:created>
  <dcterms:modified xsi:type="dcterms:W3CDTF">2019-03-18T13:52:00Z</dcterms:modified>
</cp:coreProperties>
</file>