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5A" w:rsidRDefault="00EC4F5A" w:rsidP="001C2143">
      <w:pPr>
        <w:spacing w:line="360" w:lineRule="auto"/>
        <w:ind w:right="-6"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МДОУ «Детский сад № 5 «Ленок» принял участие в международной акции «Сад памяти»</w:t>
      </w:r>
      <w:r w:rsidR="001C2143" w:rsidRPr="009D1B74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1C214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1C2143" w:rsidRDefault="001C2143" w:rsidP="001C2143">
      <w:pPr>
        <w:spacing w:line="360" w:lineRule="auto"/>
        <w:ind w:right="-6"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1B74">
        <w:rPr>
          <w:rFonts w:eastAsia="Times New Roman"/>
          <w:color w:val="auto"/>
          <w:sz w:val="28"/>
          <w:szCs w:val="28"/>
          <w:lang w:eastAsia="ru-RU"/>
        </w:rPr>
        <w:t>Цель Акции – посадка 27 миллионов деревьев в память о каждом из 27 миллионов погибших в год</w:t>
      </w:r>
      <w:r w:rsidR="00EC4F5A">
        <w:rPr>
          <w:rFonts w:eastAsia="Times New Roman"/>
          <w:color w:val="auto"/>
          <w:sz w:val="28"/>
          <w:szCs w:val="28"/>
          <w:lang w:eastAsia="ru-RU"/>
        </w:rPr>
        <w:t>ы Великой Отечественной войны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EC4F5A" w:rsidRDefault="00EC4F5A" w:rsidP="001C2143">
      <w:pPr>
        <w:spacing w:line="360" w:lineRule="auto"/>
        <w:ind w:right="-6"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Осенью 2021 года на территории МДОУ «Детский сад № 5 «Ленок» был посажен клен.  Весной 2022 года сотрудники ДОУ планируют посадить рядом плодово-ягодные деревья: груши, яблони и т.п.</w:t>
      </w:r>
    </w:p>
    <w:p w:rsidR="00EC4F5A" w:rsidRPr="009D1B74" w:rsidRDefault="00EC4F5A" w:rsidP="001C2143">
      <w:pPr>
        <w:spacing w:line="360" w:lineRule="auto"/>
        <w:ind w:right="-6"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743DA" w:rsidRDefault="00151333" w:rsidP="00EC4F5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88393" cy="6515100"/>
            <wp:effectExtent l="19050" t="0" r="0" b="0"/>
            <wp:docPr id="2" name="Рисунок 1" descr="C:\Users\Admin\Рабочий стол\IMG-24e44eec0747396692dc1c23f88a453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IMG-24e44eec0747396692dc1c23f88a4539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287" cy="651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3DA" w:rsidSect="0027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1C2143"/>
    <w:rsid w:val="00151333"/>
    <w:rsid w:val="001C2143"/>
    <w:rsid w:val="002743DA"/>
    <w:rsid w:val="0086318E"/>
    <w:rsid w:val="00BE6A8C"/>
    <w:rsid w:val="00EC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43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F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F5A"/>
    <w:rPr>
      <w:rFonts w:ascii="Tahoma" w:eastAsia="SimSu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2021-11-02T10:35:00Z</dcterms:created>
  <dcterms:modified xsi:type="dcterms:W3CDTF">2021-11-02T10:52:00Z</dcterms:modified>
</cp:coreProperties>
</file>